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EE" w:rsidRPr="00BD6BEE" w:rsidRDefault="00BD6BEE" w:rsidP="00BD6BEE">
      <w:pPr>
        <w:spacing w:line="480" w:lineRule="auto"/>
        <w:rPr>
          <w:rFonts w:ascii="Times" w:hAnsi="Times"/>
          <w:b/>
          <w:sz w:val="32"/>
          <w:szCs w:val="32"/>
        </w:rPr>
      </w:pPr>
      <w:r>
        <w:rPr>
          <w:rFonts w:ascii="Times" w:hAnsi="Times"/>
        </w:rPr>
        <w:t xml:space="preserve">                                                    </w:t>
      </w:r>
      <w:r w:rsidR="004544A8" w:rsidRPr="00BD6BEE">
        <w:rPr>
          <w:rFonts w:ascii="Times" w:hAnsi="Times"/>
          <w:b/>
          <w:sz w:val="32"/>
          <w:szCs w:val="32"/>
        </w:rPr>
        <w:t xml:space="preserve">It </w:t>
      </w:r>
      <w:r w:rsidR="00D33432" w:rsidRPr="00BD6BEE">
        <w:rPr>
          <w:rFonts w:ascii="Times" w:hAnsi="Times"/>
          <w:b/>
          <w:sz w:val="32"/>
          <w:szCs w:val="32"/>
        </w:rPr>
        <w:t>Never Stops Flowing</w:t>
      </w:r>
      <w:r w:rsidR="004544A8" w:rsidRPr="00BD6BEE">
        <w:rPr>
          <w:rFonts w:ascii="Times" w:hAnsi="Times"/>
          <w:b/>
          <w:sz w:val="32"/>
          <w:szCs w:val="32"/>
        </w:rPr>
        <w:t xml:space="preserve"> </w:t>
      </w:r>
    </w:p>
    <w:p w:rsidR="00BD6BEE" w:rsidRDefault="00BD6BEE" w:rsidP="00F1526C">
      <w:pPr>
        <w:spacing w:line="480" w:lineRule="auto"/>
        <w:jc w:val="center"/>
        <w:rPr>
          <w:rFonts w:ascii="Times" w:hAnsi="Times"/>
        </w:rPr>
      </w:pPr>
      <w:r>
        <w:rPr>
          <w:rFonts w:ascii="Times" w:hAnsi="Times"/>
        </w:rPr>
        <w:t>By Amanda Wang</w:t>
      </w:r>
    </w:p>
    <w:p w:rsidR="00BD6BEE" w:rsidRPr="003165E8" w:rsidRDefault="00BD6BEE" w:rsidP="00F1526C">
      <w:pPr>
        <w:spacing w:line="480" w:lineRule="auto"/>
        <w:jc w:val="center"/>
        <w:rPr>
          <w:rFonts w:ascii="Times" w:hAnsi="Times"/>
        </w:rPr>
      </w:pPr>
    </w:p>
    <w:p w:rsidR="00A95295" w:rsidRDefault="00A95295" w:rsidP="00A95295">
      <w:pPr>
        <w:spacing w:line="480" w:lineRule="auto"/>
        <w:ind w:firstLine="720"/>
        <w:rPr>
          <w:rFonts w:ascii="Times" w:hAnsi="Times"/>
        </w:rPr>
      </w:pPr>
      <w:r w:rsidRPr="00312939">
        <w:rPr>
          <w:rFonts w:ascii="Times" w:hAnsi="Times"/>
        </w:rPr>
        <w:t>“Daddy, are you sure that the sand crabs are happy? They don’t look very happy.”</w:t>
      </w:r>
    </w:p>
    <w:p w:rsidR="00A95295" w:rsidRPr="00312939" w:rsidRDefault="00A95295" w:rsidP="00A95295">
      <w:pPr>
        <w:spacing w:line="480" w:lineRule="auto"/>
        <w:ind w:firstLine="720"/>
        <w:rPr>
          <w:rFonts w:ascii="Times" w:hAnsi="Times"/>
        </w:rPr>
      </w:pPr>
      <w:r w:rsidRPr="00312939">
        <w:rPr>
          <w:rFonts w:ascii="Times" w:hAnsi="Times"/>
        </w:rPr>
        <w:t>As my dad and I find a less crowded spot on the warm Santa Monica shore, the invasive</w:t>
      </w:r>
    </w:p>
    <w:p w:rsidR="00A95295" w:rsidRPr="00312939" w:rsidRDefault="00A95295" w:rsidP="00A95295">
      <w:pPr>
        <w:spacing w:line="480" w:lineRule="auto"/>
        <w:rPr>
          <w:rFonts w:ascii="Times" w:hAnsi="Times"/>
        </w:rPr>
      </w:pPr>
      <w:proofErr w:type="gramStart"/>
      <w:r w:rsidRPr="00312939">
        <w:rPr>
          <w:rFonts w:ascii="Times" w:hAnsi="Times"/>
        </w:rPr>
        <w:t>sand</w:t>
      </w:r>
      <w:proofErr w:type="gramEnd"/>
      <w:r w:rsidRPr="00312939">
        <w:rPr>
          <w:rFonts w:ascii="Times" w:hAnsi="Times"/>
        </w:rPr>
        <w:t xml:space="preserve"> creeps into every crevice of my body. I pick up a bright red sand bucket, a shovel so</w:t>
      </w:r>
    </w:p>
    <w:p w:rsidR="00A95295" w:rsidRPr="00312939" w:rsidRDefault="00A95295" w:rsidP="00A95295">
      <w:pPr>
        <w:spacing w:line="480" w:lineRule="auto"/>
        <w:rPr>
          <w:rFonts w:ascii="Times" w:hAnsi="Times"/>
        </w:rPr>
      </w:pPr>
      <w:proofErr w:type="gramStart"/>
      <w:r w:rsidRPr="00312939">
        <w:rPr>
          <w:rFonts w:ascii="Times" w:hAnsi="Times"/>
        </w:rPr>
        <w:t>yellow</w:t>
      </w:r>
      <w:proofErr w:type="gramEnd"/>
      <w:r w:rsidRPr="00312939">
        <w:rPr>
          <w:rFonts w:ascii="Times" w:hAnsi="Times"/>
        </w:rPr>
        <w:t xml:space="preserve"> it competes with the sun, and his hand. The crisp sound of the shovel digging into</w:t>
      </w:r>
    </w:p>
    <w:p w:rsidR="00A95295" w:rsidRPr="00312939" w:rsidRDefault="00A95295" w:rsidP="00A95295">
      <w:pPr>
        <w:spacing w:line="480" w:lineRule="auto"/>
        <w:rPr>
          <w:rFonts w:ascii="Times" w:hAnsi="Times"/>
        </w:rPr>
      </w:pPr>
      <w:proofErr w:type="gramStart"/>
      <w:r w:rsidRPr="00312939">
        <w:rPr>
          <w:rFonts w:ascii="Times" w:hAnsi="Times"/>
        </w:rPr>
        <w:t>the</w:t>
      </w:r>
      <w:proofErr w:type="gramEnd"/>
      <w:r w:rsidRPr="00312939">
        <w:rPr>
          <w:rFonts w:ascii="Times" w:hAnsi="Times"/>
        </w:rPr>
        <w:t xml:space="preserve"> sand makes my ears perk up, and I give another four digs before I finally see tiny,</w:t>
      </w:r>
    </w:p>
    <w:p w:rsidR="00A95295" w:rsidRPr="00312939" w:rsidRDefault="00A95295" w:rsidP="00A95295">
      <w:pPr>
        <w:spacing w:line="480" w:lineRule="auto"/>
        <w:rPr>
          <w:rFonts w:ascii="Times" w:hAnsi="Times"/>
        </w:rPr>
      </w:pPr>
      <w:proofErr w:type="gramStart"/>
      <w:r w:rsidRPr="00312939">
        <w:rPr>
          <w:rFonts w:ascii="Times" w:hAnsi="Times"/>
        </w:rPr>
        <w:t>grey</w:t>
      </w:r>
      <w:proofErr w:type="gramEnd"/>
      <w:r w:rsidRPr="00312939">
        <w:rPr>
          <w:rFonts w:ascii="Times" w:hAnsi="Times"/>
        </w:rPr>
        <w:t xml:space="preserve"> antennas appear, anxious and scrambling to escape the sand. I cup my left hand and</w:t>
      </w:r>
    </w:p>
    <w:p w:rsidR="00A95295" w:rsidRPr="00312939" w:rsidRDefault="00A95295" w:rsidP="00A95295">
      <w:pPr>
        <w:spacing w:line="480" w:lineRule="auto"/>
        <w:rPr>
          <w:rFonts w:ascii="Times" w:hAnsi="Times"/>
        </w:rPr>
      </w:pPr>
      <w:proofErr w:type="gramStart"/>
      <w:r w:rsidRPr="00312939">
        <w:rPr>
          <w:rFonts w:ascii="Times" w:hAnsi="Times"/>
        </w:rPr>
        <w:t>gently</w:t>
      </w:r>
      <w:proofErr w:type="gramEnd"/>
      <w:r w:rsidRPr="00312939">
        <w:rPr>
          <w:rFonts w:ascii="Times" w:hAnsi="Times"/>
        </w:rPr>
        <w:t xml:space="preserve"> push away the sand surrounding the crab. When I have a secure grip on him, I</w:t>
      </w:r>
    </w:p>
    <w:p w:rsidR="00A95295" w:rsidRDefault="00A95295" w:rsidP="00A95295">
      <w:pPr>
        <w:spacing w:line="480" w:lineRule="auto"/>
        <w:rPr>
          <w:rFonts w:ascii="Times" w:hAnsi="Times"/>
        </w:rPr>
      </w:pPr>
      <w:proofErr w:type="gramStart"/>
      <w:r w:rsidRPr="00312939">
        <w:rPr>
          <w:rFonts w:ascii="Times" w:hAnsi="Times"/>
        </w:rPr>
        <w:t>scurry</w:t>
      </w:r>
      <w:proofErr w:type="gramEnd"/>
      <w:r w:rsidRPr="00312939">
        <w:rPr>
          <w:rFonts w:ascii="Times" w:hAnsi="Times"/>
        </w:rPr>
        <w:t xml:space="preserve"> to the bright red bucket that is filled with salty, ocean water. </w:t>
      </w:r>
    </w:p>
    <w:p w:rsidR="00A95295" w:rsidRDefault="00A95295" w:rsidP="00A95295">
      <w:pPr>
        <w:spacing w:line="480" w:lineRule="auto"/>
        <w:ind w:firstLine="720"/>
        <w:rPr>
          <w:rFonts w:ascii="Times" w:hAnsi="Times"/>
        </w:rPr>
      </w:pPr>
      <w:r w:rsidRPr="00312939">
        <w:rPr>
          <w:rFonts w:ascii="Times" w:hAnsi="Times"/>
        </w:rPr>
        <w:t>“Daddy, I think he</w:t>
      </w:r>
      <w:r>
        <w:rPr>
          <w:rFonts w:ascii="Times" w:hAnsi="Times"/>
        </w:rPr>
        <w:t xml:space="preserve"> </w:t>
      </w:r>
      <w:r w:rsidRPr="00312939">
        <w:rPr>
          <w:rFonts w:ascii="Times" w:hAnsi="Times"/>
        </w:rPr>
        <w:t>needs sand, just so he feels like he’s at home!” I call out as I shovel sand into the bucket.</w:t>
      </w:r>
    </w:p>
    <w:p w:rsidR="00A95295" w:rsidRPr="00312939" w:rsidRDefault="00A95295" w:rsidP="00A95295">
      <w:pPr>
        <w:spacing w:line="480" w:lineRule="auto"/>
        <w:ind w:firstLine="720"/>
        <w:rPr>
          <w:rFonts w:ascii="Times" w:hAnsi="Times"/>
        </w:rPr>
      </w:pPr>
      <w:r w:rsidRPr="00312939">
        <w:rPr>
          <w:rFonts w:ascii="Times" w:hAnsi="Times"/>
        </w:rPr>
        <w:t>Within two hours, I have captured 25 sand crabs, and I return with my dad to our red and</w:t>
      </w:r>
    </w:p>
    <w:p w:rsidR="00A95295" w:rsidRPr="00312939" w:rsidRDefault="00A95295" w:rsidP="00A95295">
      <w:pPr>
        <w:spacing w:line="480" w:lineRule="auto"/>
        <w:rPr>
          <w:rFonts w:ascii="Times" w:hAnsi="Times"/>
        </w:rPr>
      </w:pPr>
      <w:proofErr w:type="gramStart"/>
      <w:r w:rsidRPr="00312939">
        <w:rPr>
          <w:rFonts w:ascii="Times" w:hAnsi="Times"/>
        </w:rPr>
        <w:t>orange</w:t>
      </w:r>
      <w:proofErr w:type="gramEnd"/>
      <w:r w:rsidRPr="00312939">
        <w:rPr>
          <w:rFonts w:ascii="Times" w:hAnsi="Times"/>
        </w:rPr>
        <w:t xml:space="preserve"> striped towels further back on the beach. I watch the crabs for another 30 minutes,</w:t>
      </w:r>
    </w:p>
    <w:p w:rsidR="00A95295" w:rsidRDefault="00A95295" w:rsidP="00A95295">
      <w:pPr>
        <w:spacing w:line="480" w:lineRule="auto"/>
        <w:rPr>
          <w:rFonts w:ascii="Times" w:hAnsi="Times"/>
        </w:rPr>
      </w:pPr>
      <w:proofErr w:type="gramStart"/>
      <w:r w:rsidRPr="00312939">
        <w:rPr>
          <w:rFonts w:ascii="Times" w:hAnsi="Times"/>
        </w:rPr>
        <w:t>as</w:t>
      </w:r>
      <w:proofErr w:type="gramEnd"/>
      <w:r w:rsidRPr="00312939">
        <w:rPr>
          <w:rFonts w:ascii="Times" w:hAnsi="Times"/>
        </w:rPr>
        <w:t xml:space="preserve"> they emerge, submerge, and climb over one other in an attempt to achieve the</w:t>
      </w:r>
      <w:r w:rsidR="007C3CD4">
        <w:rPr>
          <w:rFonts w:ascii="Times" w:hAnsi="Times"/>
        </w:rPr>
        <w:t xml:space="preserve"> </w:t>
      </w:r>
      <w:r w:rsidRPr="00312939">
        <w:rPr>
          <w:rFonts w:ascii="Times" w:hAnsi="Times"/>
        </w:rPr>
        <w:t>seemingly impossible task of escaping the sand. As the sun begins to set, and pinks and</w:t>
      </w:r>
      <w:r w:rsidR="00CA0694">
        <w:rPr>
          <w:rFonts w:ascii="Times" w:hAnsi="Times"/>
        </w:rPr>
        <w:t xml:space="preserve"> </w:t>
      </w:r>
      <w:r w:rsidRPr="00312939">
        <w:rPr>
          <w:rFonts w:ascii="Times" w:hAnsi="Times"/>
        </w:rPr>
        <w:t>purples fill the sky, I can sense that it is time to say goodbye to my 25 new friends. With</w:t>
      </w:r>
      <w:r w:rsidR="00F56ACB">
        <w:rPr>
          <w:rFonts w:ascii="Times" w:hAnsi="Times"/>
        </w:rPr>
        <w:t xml:space="preserve"> </w:t>
      </w:r>
      <w:r w:rsidRPr="00312939">
        <w:rPr>
          <w:rFonts w:ascii="Times" w:hAnsi="Times"/>
        </w:rPr>
        <w:t>all my strength, I lift the bright red bucket and tip it onto its side.</w:t>
      </w:r>
    </w:p>
    <w:p w:rsidR="00A95295" w:rsidRDefault="00A95295" w:rsidP="00A95295">
      <w:pPr>
        <w:spacing w:line="480" w:lineRule="auto"/>
        <w:rPr>
          <w:rFonts w:ascii="Times" w:hAnsi="Times"/>
        </w:rPr>
      </w:pPr>
    </w:p>
    <w:p w:rsidR="00250AA9" w:rsidRDefault="00250AA9" w:rsidP="00250AA9">
      <w:pPr>
        <w:spacing w:line="480" w:lineRule="auto"/>
        <w:ind w:left="2880" w:firstLine="720"/>
        <w:rPr>
          <w:rFonts w:ascii="Times" w:hAnsi="Times"/>
        </w:rPr>
      </w:pPr>
      <w:r>
        <w:rPr>
          <w:rFonts w:ascii="Times" w:hAnsi="Times"/>
        </w:rPr>
        <w:t>*</w:t>
      </w:r>
      <w:r>
        <w:rPr>
          <w:rFonts w:ascii="Times" w:hAnsi="Times"/>
        </w:rPr>
        <w:tab/>
        <w:t>*</w:t>
      </w:r>
      <w:r>
        <w:rPr>
          <w:rFonts w:ascii="Times" w:hAnsi="Times"/>
        </w:rPr>
        <w:tab/>
        <w:t>*</w:t>
      </w:r>
      <w:r>
        <w:rPr>
          <w:rFonts w:ascii="Times" w:hAnsi="Times"/>
        </w:rPr>
        <w:tab/>
      </w:r>
    </w:p>
    <w:p w:rsidR="00250AA9" w:rsidRDefault="00250AA9" w:rsidP="00250AA9">
      <w:pPr>
        <w:spacing w:line="480" w:lineRule="auto"/>
        <w:ind w:left="2880" w:firstLine="720"/>
        <w:rPr>
          <w:rFonts w:ascii="Times" w:hAnsi="Times"/>
        </w:rPr>
      </w:pPr>
    </w:p>
    <w:p w:rsidR="003C5F7D" w:rsidRDefault="00250AA9" w:rsidP="00250AA9">
      <w:pPr>
        <w:tabs>
          <w:tab w:val="left" w:pos="720"/>
          <w:tab w:val="left" w:pos="3552"/>
        </w:tabs>
        <w:spacing w:line="480" w:lineRule="auto"/>
        <w:rPr>
          <w:rFonts w:ascii="Times" w:hAnsi="Times"/>
        </w:rPr>
      </w:pPr>
      <w:r>
        <w:rPr>
          <w:rFonts w:ascii="Times" w:hAnsi="Times"/>
        </w:rPr>
        <w:lastRenderedPageBreak/>
        <w:tab/>
      </w:r>
      <w:r w:rsidR="00080525">
        <w:rPr>
          <w:rFonts w:ascii="Times" w:hAnsi="Times"/>
        </w:rPr>
        <w:t>I lift th</w:t>
      </w:r>
      <w:r w:rsidR="00600CFA">
        <w:rPr>
          <w:rFonts w:ascii="Times" w:hAnsi="Times"/>
        </w:rPr>
        <w:t>e key tray off of its side,</w:t>
      </w:r>
      <w:r w:rsidR="003A5F68">
        <w:rPr>
          <w:rFonts w:ascii="Times" w:hAnsi="Times"/>
        </w:rPr>
        <w:t xml:space="preserve"> taking only the </w:t>
      </w:r>
      <w:r w:rsidR="0050219E">
        <w:rPr>
          <w:rFonts w:ascii="Times" w:hAnsi="Times"/>
        </w:rPr>
        <w:t>rectangular block that leads to my father</w:t>
      </w:r>
      <w:r w:rsidR="00BA0CB9">
        <w:rPr>
          <w:rFonts w:ascii="Times" w:hAnsi="Times"/>
        </w:rPr>
        <w:t xml:space="preserve">’s </w:t>
      </w:r>
      <w:r w:rsidR="00242E30">
        <w:rPr>
          <w:rFonts w:ascii="Times" w:hAnsi="Times"/>
        </w:rPr>
        <w:t>car, and call out,</w:t>
      </w:r>
      <w:r w:rsidR="00517B45">
        <w:rPr>
          <w:rFonts w:ascii="Times" w:hAnsi="Times"/>
        </w:rPr>
        <w:t xml:space="preserve"> “It’s time to go!” </w:t>
      </w:r>
    </w:p>
    <w:p w:rsidR="006F67B0" w:rsidRDefault="003C5F7D" w:rsidP="00250AA9">
      <w:pPr>
        <w:tabs>
          <w:tab w:val="left" w:pos="720"/>
          <w:tab w:val="left" w:pos="3552"/>
        </w:tabs>
        <w:spacing w:line="480" w:lineRule="auto"/>
        <w:rPr>
          <w:rFonts w:ascii="Times" w:hAnsi="Times"/>
        </w:rPr>
      </w:pPr>
      <w:r>
        <w:rPr>
          <w:rFonts w:ascii="Times" w:hAnsi="Times"/>
        </w:rPr>
        <w:tab/>
        <w:t>“</w:t>
      </w:r>
      <w:r w:rsidR="00AC24EC">
        <w:rPr>
          <w:rFonts w:ascii="Times" w:hAnsi="Times"/>
        </w:rPr>
        <w:t>Who’</w:t>
      </w:r>
      <w:r w:rsidR="0091169F">
        <w:rPr>
          <w:rFonts w:ascii="Times" w:hAnsi="Times"/>
        </w:rPr>
        <w:t xml:space="preserve">s driving? My newly </w:t>
      </w:r>
      <w:r w:rsidR="009C190A">
        <w:rPr>
          <w:rFonts w:ascii="Times" w:hAnsi="Times"/>
        </w:rPr>
        <w:t>permitted</w:t>
      </w:r>
      <w:r w:rsidR="00AC24EC">
        <w:rPr>
          <w:rFonts w:ascii="Times" w:hAnsi="Times"/>
        </w:rPr>
        <w:t xml:space="preserve"> </w:t>
      </w:r>
      <w:r w:rsidR="009C190A">
        <w:rPr>
          <w:rFonts w:ascii="Times" w:hAnsi="Times"/>
        </w:rPr>
        <w:t>15</w:t>
      </w:r>
      <w:r w:rsidR="00AC24EC">
        <w:rPr>
          <w:rFonts w:ascii="Times" w:hAnsi="Times"/>
        </w:rPr>
        <w:t>-year old, or me?”</w:t>
      </w:r>
    </w:p>
    <w:p w:rsidR="006F67B0" w:rsidRDefault="006F67B0" w:rsidP="00250AA9">
      <w:pPr>
        <w:tabs>
          <w:tab w:val="left" w:pos="720"/>
          <w:tab w:val="left" w:pos="3552"/>
        </w:tabs>
        <w:spacing w:line="480" w:lineRule="auto"/>
        <w:rPr>
          <w:rFonts w:ascii="Times" w:hAnsi="Times"/>
        </w:rPr>
      </w:pPr>
      <w:r>
        <w:rPr>
          <w:rFonts w:ascii="Times" w:hAnsi="Times"/>
        </w:rPr>
        <w:tab/>
        <w:t xml:space="preserve">“I think we both know the </w:t>
      </w:r>
      <w:r w:rsidR="00FF7ADB">
        <w:rPr>
          <w:rFonts w:ascii="Times" w:hAnsi="Times"/>
        </w:rPr>
        <w:t>answer to that question already!</w:t>
      </w:r>
      <w:r>
        <w:rPr>
          <w:rFonts w:ascii="Times" w:hAnsi="Times"/>
        </w:rPr>
        <w:t xml:space="preserve">” </w:t>
      </w:r>
    </w:p>
    <w:p w:rsidR="00250AA9" w:rsidRDefault="005F31B9" w:rsidP="00250AA9">
      <w:pPr>
        <w:tabs>
          <w:tab w:val="left" w:pos="720"/>
          <w:tab w:val="left" w:pos="3552"/>
        </w:tabs>
        <w:spacing w:line="480" w:lineRule="auto"/>
        <w:rPr>
          <w:rFonts w:ascii="Times" w:hAnsi="Times"/>
        </w:rPr>
      </w:pPr>
      <w:r>
        <w:rPr>
          <w:rFonts w:ascii="Times" w:hAnsi="Times"/>
        </w:rPr>
        <w:tab/>
        <w:t xml:space="preserve">After </w:t>
      </w:r>
      <w:bookmarkStart w:id="0" w:name="_GoBack"/>
      <w:bookmarkEnd w:id="0"/>
      <w:r w:rsidR="00DD7820">
        <w:rPr>
          <w:rFonts w:ascii="Times" w:hAnsi="Times"/>
        </w:rPr>
        <w:t>a minute</w:t>
      </w:r>
      <w:r w:rsidR="00250AA9">
        <w:rPr>
          <w:rFonts w:ascii="Times" w:hAnsi="Times"/>
        </w:rPr>
        <w:t xml:space="preserve"> of struggling, my dad and I burst into a fit of laughter as we realize why the car won’t start – my foot isn’t on the brake. This realization is quickly interrupted by a high-pitched whine from the other side of the garage door. </w:t>
      </w:r>
    </w:p>
    <w:p w:rsidR="00250AA9" w:rsidRDefault="00250AA9" w:rsidP="00250AA9">
      <w:pPr>
        <w:tabs>
          <w:tab w:val="left" w:pos="720"/>
          <w:tab w:val="left" w:pos="3552"/>
        </w:tabs>
        <w:spacing w:line="480" w:lineRule="auto"/>
        <w:rPr>
          <w:rFonts w:ascii="Times" w:hAnsi="Times"/>
        </w:rPr>
      </w:pPr>
      <w:r>
        <w:rPr>
          <w:rFonts w:ascii="Times" w:hAnsi="Times"/>
        </w:rPr>
        <w:tab/>
        <w:t xml:space="preserve">“Are you sure we don’t want to bring him?” my dad asks, accompanied by his very-own puppy dog eyes. </w:t>
      </w:r>
    </w:p>
    <w:p w:rsidR="00250AA9" w:rsidRDefault="00250AA9" w:rsidP="00250AA9">
      <w:pPr>
        <w:tabs>
          <w:tab w:val="left" w:pos="720"/>
          <w:tab w:val="left" w:pos="3552"/>
        </w:tabs>
        <w:spacing w:line="480" w:lineRule="auto"/>
        <w:rPr>
          <w:rFonts w:ascii="Times" w:hAnsi="Times"/>
        </w:rPr>
      </w:pPr>
      <w:r>
        <w:rPr>
          <w:rFonts w:ascii="Times" w:hAnsi="Times"/>
        </w:rPr>
        <w:tab/>
        <w:t xml:space="preserve">“You know he’s not actually allowed inside of the grocery store, Dad. And we have a long list of things to buy today.” </w:t>
      </w:r>
    </w:p>
    <w:p w:rsidR="00250AA9" w:rsidRDefault="00250AA9" w:rsidP="00250AA9">
      <w:pPr>
        <w:tabs>
          <w:tab w:val="left" w:pos="720"/>
          <w:tab w:val="left" w:pos="3552"/>
        </w:tabs>
        <w:spacing w:line="480" w:lineRule="auto"/>
        <w:rPr>
          <w:rFonts w:ascii="Times" w:hAnsi="Times"/>
        </w:rPr>
      </w:pPr>
      <w:r>
        <w:rPr>
          <w:rFonts w:ascii="Times" w:hAnsi="Times"/>
        </w:rPr>
        <w:tab/>
        <w:t xml:space="preserve">“Good thing no one can tell me where my dog is and isn’t allowed to be!” He propels himself out of the passenger seat and into the garage, emerging moments later with our four-month old puppy, Dash, between his arms. </w:t>
      </w:r>
    </w:p>
    <w:p w:rsidR="00250AA9" w:rsidRDefault="00250AA9" w:rsidP="00250AA9">
      <w:pPr>
        <w:tabs>
          <w:tab w:val="left" w:pos="720"/>
          <w:tab w:val="left" w:pos="3552"/>
        </w:tabs>
        <w:spacing w:line="480" w:lineRule="auto"/>
        <w:rPr>
          <w:rFonts w:ascii="Times" w:hAnsi="Times"/>
        </w:rPr>
      </w:pPr>
      <w:r>
        <w:rPr>
          <w:rFonts w:ascii="Times" w:hAnsi="Times"/>
        </w:rPr>
        <w:tab/>
        <w:t xml:space="preserve">“You do this every morning and it is actually quite annoying,” I passively comment as I pull out of the driveway, and into the broader neighborhood. </w:t>
      </w:r>
    </w:p>
    <w:p w:rsidR="00250AA9" w:rsidRDefault="00250AA9" w:rsidP="00250AA9">
      <w:pPr>
        <w:tabs>
          <w:tab w:val="left" w:pos="720"/>
          <w:tab w:val="left" w:pos="3552"/>
        </w:tabs>
        <w:spacing w:line="480" w:lineRule="auto"/>
        <w:rPr>
          <w:rFonts w:ascii="Times" w:hAnsi="Times"/>
        </w:rPr>
      </w:pPr>
      <w:r>
        <w:rPr>
          <w:rFonts w:ascii="Times" w:hAnsi="Times"/>
        </w:rPr>
        <w:tab/>
        <w:t xml:space="preserve">“Oh, stop being so dramatic. We all know he’s nicer to me than you </w:t>
      </w:r>
      <w:r w:rsidRPr="00903E0A">
        <w:rPr>
          <w:rFonts w:ascii="Times" w:hAnsi="Times"/>
          <w:i/>
        </w:rPr>
        <w:t>and</w:t>
      </w:r>
      <w:r>
        <w:rPr>
          <w:rFonts w:ascii="Times" w:hAnsi="Times"/>
        </w:rPr>
        <w:t xml:space="preserve"> your brother,” my dad responds, as his gigantic smile shoots out the window towards the warm summer skies, and plethora of cacti. He picks up the auxiliary cord, and plays our “Everyday Grocery” playlist, that is exclusively Tchaikovsky, Chopin, and Grieg. These melodies fill the confines of the small sedan, and my dad and I sway side-to-side, amidst the same stoplights, signs, and one-way road we have taken my entire life to our local </w:t>
      </w:r>
      <w:proofErr w:type="spellStart"/>
      <w:r>
        <w:rPr>
          <w:rFonts w:ascii="Times" w:hAnsi="Times"/>
        </w:rPr>
        <w:t>Bashas</w:t>
      </w:r>
      <w:proofErr w:type="spellEnd"/>
      <w:r>
        <w:rPr>
          <w:rFonts w:ascii="Times" w:hAnsi="Times"/>
        </w:rPr>
        <w:t xml:space="preserve">. </w:t>
      </w:r>
    </w:p>
    <w:p w:rsidR="00250AA9" w:rsidRDefault="00250AA9" w:rsidP="00CC2976">
      <w:pPr>
        <w:tabs>
          <w:tab w:val="left" w:pos="720"/>
          <w:tab w:val="left" w:pos="3552"/>
        </w:tabs>
        <w:spacing w:line="480" w:lineRule="auto"/>
        <w:rPr>
          <w:rFonts w:ascii="Times" w:hAnsi="Times"/>
        </w:rPr>
      </w:pPr>
      <w:r>
        <w:rPr>
          <w:rFonts w:ascii="Times" w:hAnsi="Times"/>
        </w:rPr>
        <w:lastRenderedPageBreak/>
        <w:tab/>
      </w:r>
      <w:r w:rsidRPr="00293E5F">
        <w:rPr>
          <w:rFonts w:ascii="Times" w:hAnsi="Times"/>
        </w:rPr>
        <w:t xml:space="preserve">Once I have pulled into the slanted-parking space, and the car is properly parked, I am distracted by my peripheral, in which Dash’s nugget tail swiftly swings against my father’s uniform khaki pants. My dad opens his door, Dash </w:t>
      </w:r>
      <w:r>
        <w:rPr>
          <w:rFonts w:ascii="Times" w:hAnsi="Times"/>
        </w:rPr>
        <w:t>hurls</w:t>
      </w:r>
      <w:r w:rsidRPr="00293E5F">
        <w:rPr>
          <w:rFonts w:ascii="Times" w:hAnsi="Times"/>
        </w:rPr>
        <w:t xml:space="preserve"> himself out of the car – an enormous leap for his </w:t>
      </w:r>
      <w:r>
        <w:rPr>
          <w:rFonts w:ascii="Times" w:hAnsi="Times"/>
        </w:rPr>
        <w:t>six-pound</w:t>
      </w:r>
      <w:r w:rsidRPr="00293E5F">
        <w:rPr>
          <w:rFonts w:ascii="Times" w:hAnsi="Times"/>
        </w:rPr>
        <w:t xml:space="preserve"> </w:t>
      </w:r>
      <w:r>
        <w:rPr>
          <w:rFonts w:ascii="Times" w:hAnsi="Times"/>
        </w:rPr>
        <w:t>self</w:t>
      </w:r>
      <w:r w:rsidRPr="00293E5F">
        <w:rPr>
          <w:rFonts w:ascii="Times" w:hAnsi="Times"/>
        </w:rPr>
        <w:t xml:space="preserve"> – and drags my dad through two opening, automatic doors.</w:t>
      </w:r>
      <w:r>
        <w:rPr>
          <w:rFonts w:ascii="Times" w:hAnsi="Times"/>
        </w:rPr>
        <w:t xml:space="preserve"> </w:t>
      </w:r>
    </w:p>
    <w:p w:rsidR="00975033" w:rsidRDefault="00975033" w:rsidP="00CC2976">
      <w:pPr>
        <w:tabs>
          <w:tab w:val="left" w:pos="720"/>
          <w:tab w:val="left" w:pos="3552"/>
        </w:tabs>
        <w:spacing w:line="480" w:lineRule="auto"/>
        <w:rPr>
          <w:rFonts w:ascii="Times" w:hAnsi="Times"/>
        </w:rPr>
      </w:pPr>
    </w:p>
    <w:p w:rsidR="00A95295" w:rsidRDefault="00A95295" w:rsidP="00A95295">
      <w:pPr>
        <w:spacing w:line="480" w:lineRule="auto"/>
        <w:ind w:left="2880" w:firstLine="720"/>
        <w:rPr>
          <w:rFonts w:ascii="Times" w:hAnsi="Times"/>
        </w:rPr>
      </w:pPr>
      <w:r>
        <w:rPr>
          <w:rFonts w:ascii="Times" w:hAnsi="Times"/>
        </w:rPr>
        <w:t>*</w:t>
      </w:r>
      <w:r>
        <w:rPr>
          <w:rFonts w:ascii="Times" w:hAnsi="Times"/>
        </w:rPr>
        <w:tab/>
        <w:t>*</w:t>
      </w:r>
      <w:r>
        <w:rPr>
          <w:rFonts w:ascii="Times" w:hAnsi="Times"/>
        </w:rPr>
        <w:tab/>
        <w:t>*</w:t>
      </w:r>
      <w:r>
        <w:rPr>
          <w:rFonts w:ascii="Times" w:hAnsi="Times"/>
        </w:rPr>
        <w:tab/>
      </w:r>
    </w:p>
    <w:p w:rsidR="00A95295" w:rsidRDefault="00A95295" w:rsidP="009560FC">
      <w:pPr>
        <w:spacing w:line="480" w:lineRule="auto"/>
        <w:rPr>
          <w:rFonts w:ascii="Times" w:hAnsi="Times"/>
        </w:rPr>
      </w:pPr>
    </w:p>
    <w:p w:rsidR="00A51BCC" w:rsidRDefault="00A95295" w:rsidP="00CA24C6">
      <w:pPr>
        <w:spacing w:line="480" w:lineRule="auto"/>
        <w:ind w:firstLine="720"/>
        <w:rPr>
          <w:rFonts w:ascii="Times" w:hAnsi="Times"/>
        </w:rPr>
      </w:pPr>
      <w:r>
        <w:rPr>
          <w:rFonts w:ascii="Times" w:hAnsi="Times"/>
        </w:rPr>
        <w:t xml:space="preserve">I </w:t>
      </w:r>
      <w:r w:rsidR="008766D8">
        <w:rPr>
          <w:rFonts w:ascii="Times" w:hAnsi="Times"/>
        </w:rPr>
        <w:t xml:space="preserve">apply just enough pressure to my bedroom </w:t>
      </w:r>
      <w:r w:rsidR="0072771C">
        <w:rPr>
          <w:rFonts w:ascii="Times" w:hAnsi="Times"/>
        </w:rPr>
        <w:t>door handle</w:t>
      </w:r>
      <w:r w:rsidR="008766D8">
        <w:rPr>
          <w:rFonts w:ascii="Times" w:hAnsi="Times"/>
        </w:rPr>
        <w:t xml:space="preserve">, so </w:t>
      </w:r>
      <w:r w:rsidR="00983E71">
        <w:rPr>
          <w:rFonts w:ascii="Times" w:hAnsi="Times"/>
        </w:rPr>
        <w:t xml:space="preserve">that it is </w:t>
      </w:r>
      <w:r w:rsidR="008E35E2">
        <w:rPr>
          <w:rFonts w:ascii="Times" w:hAnsi="Times"/>
        </w:rPr>
        <w:t>as close to silent as possible as it opens</w:t>
      </w:r>
      <w:r w:rsidR="00E41939">
        <w:rPr>
          <w:rFonts w:ascii="Times" w:hAnsi="Times"/>
        </w:rPr>
        <w:t>.</w:t>
      </w:r>
      <w:r w:rsidR="00470591">
        <w:rPr>
          <w:rFonts w:ascii="Times" w:hAnsi="Times"/>
        </w:rPr>
        <w:t xml:space="preserve"> </w:t>
      </w:r>
      <w:r w:rsidR="0091120B">
        <w:rPr>
          <w:rFonts w:ascii="Times" w:hAnsi="Times"/>
        </w:rPr>
        <w:t>Fo</w:t>
      </w:r>
      <w:r w:rsidR="0082240E">
        <w:rPr>
          <w:rFonts w:ascii="Times" w:hAnsi="Times"/>
        </w:rPr>
        <w:t xml:space="preserve">r the first time in </w:t>
      </w:r>
      <w:r w:rsidR="00EE0181">
        <w:rPr>
          <w:rFonts w:ascii="Times" w:hAnsi="Times"/>
        </w:rPr>
        <w:t>twelve</w:t>
      </w:r>
      <w:r w:rsidR="00D2222E">
        <w:rPr>
          <w:rFonts w:ascii="Times" w:hAnsi="Times"/>
        </w:rPr>
        <w:t xml:space="preserve"> years of school</w:t>
      </w:r>
      <w:r w:rsidR="00E9717F">
        <w:rPr>
          <w:rFonts w:ascii="Times" w:hAnsi="Times"/>
        </w:rPr>
        <w:t xml:space="preserve">, I </w:t>
      </w:r>
      <w:r w:rsidR="00E40AD4">
        <w:rPr>
          <w:rFonts w:ascii="Times" w:hAnsi="Times"/>
        </w:rPr>
        <w:t>have been</w:t>
      </w:r>
      <w:r w:rsidR="004241B7">
        <w:rPr>
          <w:rFonts w:ascii="Times" w:hAnsi="Times"/>
        </w:rPr>
        <w:t xml:space="preserve"> awoken by the </w:t>
      </w:r>
      <w:r w:rsidR="00D442B6">
        <w:rPr>
          <w:rFonts w:ascii="Times" w:hAnsi="Times"/>
        </w:rPr>
        <w:t xml:space="preserve">sound of </w:t>
      </w:r>
      <w:r w:rsidR="00D870CE">
        <w:rPr>
          <w:rFonts w:ascii="Times" w:hAnsi="Times"/>
        </w:rPr>
        <w:t>my phone’s</w:t>
      </w:r>
      <w:r w:rsidR="00D442B6">
        <w:rPr>
          <w:rFonts w:ascii="Times" w:hAnsi="Times"/>
        </w:rPr>
        <w:t xml:space="preserve"> blaring, </w:t>
      </w:r>
      <w:r w:rsidR="007A0A31">
        <w:rPr>
          <w:rFonts w:ascii="Times" w:hAnsi="Times"/>
        </w:rPr>
        <w:t>guttural</w:t>
      </w:r>
      <w:r w:rsidR="00D442B6">
        <w:rPr>
          <w:rFonts w:ascii="Times" w:hAnsi="Times"/>
        </w:rPr>
        <w:t xml:space="preserve"> </w:t>
      </w:r>
      <w:r w:rsidR="00452152">
        <w:rPr>
          <w:rFonts w:ascii="Times" w:hAnsi="Times"/>
        </w:rPr>
        <w:t>alarm, and not my father’</w:t>
      </w:r>
      <w:r w:rsidR="00A51BCC">
        <w:rPr>
          <w:rFonts w:ascii="Times" w:hAnsi="Times"/>
        </w:rPr>
        <w:t xml:space="preserve">s soothing </w:t>
      </w:r>
      <w:r w:rsidR="00793ACF">
        <w:rPr>
          <w:rFonts w:ascii="Times" w:hAnsi="Times"/>
        </w:rPr>
        <w:t>whisper</w:t>
      </w:r>
      <w:r w:rsidR="00A51BCC">
        <w:rPr>
          <w:rFonts w:ascii="Times" w:hAnsi="Times"/>
        </w:rPr>
        <w:t xml:space="preserve">, “It’s another beautiful day </w:t>
      </w:r>
      <w:r w:rsidR="00BE5C0B">
        <w:rPr>
          <w:rFonts w:ascii="Times" w:hAnsi="Times"/>
        </w:rPr>
        <w:t>to wake up and learn!”</w:t>
      </w:r>
      <w:r w:rsidR="00530301">
        <w:rPr>
          <w:rFonts w:ascii="Times" w:hAnsi="Times"/>
        </w:rPr>
        <w:t xml:space="preserve"> </w:t>
      </w:r>
    </w:p>
    <w:p w:rsidR="00725B3F" w:rsidRDefault="005938F8" w:rsidP="00002237">
      <w:pPr>
        <w:spacing w:line="480" w:lineRule="auto"/>
        <w:ind w:firstLine="720"/>
        <w:rPr>
          <w:rFonts w:ascii="Times" w:hAnsi="Times"/>
        </w:rPr>
      </w:pPr>
      <w:r>
        <w:rPr>
          <w:rFonts w:ascii="Times" w:hAnsi="Times"/>
        </w:rPr>
        <w:t xml:space="preserve"> </w:t>
      </w:r>
      <w:r w:rsidR="00C328C8">
        <w:rPr>
          <w:rFonts w:ascii="Times" w:hAnsi="Times"/>
        </w:rPr>
        <w:t xml:space="preserve">As </w:t>
      </w:r>
      <w:r w:rsidR="00600810">
        <w:rPr>
          <w:rFonts w:ascii="Times" w:hAnsi="Times"/>
        </w:rPr>
        <w:t xml:space="preserve">I step out </w:t>
      </w:r>
      <w:r w:rsidR="003D4DCE">
        <w:rPr>
          <w:rFonts w:ascii="Times" w:hAnsi="Times"/>
        </w:rPr>
        <w:t>of</w:t>
      </w:r>
      <w:r w:rsidR="00600810">
        <w:rPr>
          <w:rFonts w:ascii="Times" w:hAnsi="Times"/>
        </w:rPr>
        <w:t xml:space="preserve"> my bedroom</w:t>
      </w:r>
      <w:r w:rsidR="00911D17">
        <w:rPr>
          <w:rFonts w:ascii="Times" w:hAnsi="Times"/>
        </w:rPr>
        <w:t>,</w:t>
      </w:r>
      <w:r w:rsidR="00600810">
        <w:rPr>
          <w:rFonts w:ascii="Times" w:hAnsi="Times"/>
        </w:rPr>
        <w:t xml:space="preserve"> and my feet </w:t>
      </w:r>
      <w:r w:rsidR="00E935A1">
        <w:rPr>
          <w:rFonts w:ascii="Times" w:hAnsi="Times"/>
        </w:rPr>
        <w:t xml:space="preserve">contact the </w:t>
      </w:r>
      <w:r w:rsidR="00A646B8">
        <w:rPr>
          <w:rFonts w:ascii="Times" w:hAnsi="Times"/>
        </w:rPr>
        <w:t xml:space="preserve">ice-cold, </w:t>
      </w:r>
      <w:r w:rsidR="00267BBF">
        <w:rPr>
          <w:rFonts w:ascii="Times" w:hAnsi="Times"/>
        </w:rPr>
        <w:t xml:space="preserve">tile floor, </w:t>
      </w:r>
      <w:r w:rsidR="00045801">
        <w:rPr>
          <w:rFonts w:ascii="Times" w:hAnsi="Times"/>
        </w:rPr>
        <w:t xml:space="preserve">I am </w:t>
      </w:r>
      <w:r w:rsidR="003B0766">
        <w:rPr>
          <w:rFonts w:ascii="Times" w:hAnsi="Times"/>
        </w:rPr>
        <w:t xml:space="preserve">forced to </w:t>
      </w:r>
      <w:r w:rsidR="0052715E">
        <w:rPr>
          <w:rFonts w:ascii="Times" w:hAnsi="Times"/>
        </w:rPr>
        <w:t xml:space="preserve">pass through </w:t>
      </w:r>
      <w:r w:rsidR="00003D92">
        <w:rPr>
          <w:rFonts w:ascii="Times" w:hAnsi="Times"/>
        </w:rPr>
        <w:t>the</w:t>
      </w:r>
      <w:r w:rsidR="00A701AC">
        <w:rPr>
          <w:rFonts w:ascii="Times" w:hAnsi="Times"/>
        </w:rPr>
        <w:t xml:space="preserve"> </w:t>
      </w:r>
      <w:r w:rsidR="00205FA6">
        <w:rPr>
          <w:rFonts w:ascii="Times" w:hAnsi="Times"/>
        </w:rPr>
        <w:t>kitchen</w:t>
      </w:r>
      <w:r w:rsidR="00A701AC">
        <w:rPr>
          <w:rFonts w:ascii="Times" w:hAnsi="Times"/>
        </w:rPr>
        <w:t xml:space="preserve">, where my dad is </w:t>
      </w:r>
      <w:r w:rsidR="006D4547">
        <w:rPr>
          <w:rFonts w:ascii="Times" w:hAnsi="Times"/>
        </w:rPr>
        <w:t>seeping</w:t>
      </w:r>
      <w:r w:rsidR="007A7577">
        <w:rPr>
          <w:rFonts w:ascii="Times" w:hAnsi="Times"/>
        </w:rPr>
        <w:t xml:space="preserve"> </w:t>
      </w:r>
      <w:r w:rsidR="009F51BB">
        <w:rPr>
          <w:rFonts w:ascii="Times" w:hAnsi="Times"/>
        </w:rPr>
        <w:t xml:space="preserve">his second </w:t>
      </w:r>
      <w:r w:rsidR="001574BE">
        <w:rPr>
          <w:rFonts w:ascii="Times" w:hAnsi="Times"/>
        </w:rPr>
        <w:t xml:space="preserve">cup of tea for </w:t>
      </w:r>
      <w:r w:rsidR="00144DBD">
        <w:rPr>
          <w:rFonts w:ascii="Times" w:hAnsi="Times"/>
        </w:rPr>
        <w:t xml:space="preserve">the </w:t>
      </w:r>
      <w:r w:rsidR="001574BE">
        <w:rPr>
          <w:rFonts w:ascii="Times" w:hAnsi="Times"/>
        </w:rPr>
        <w:t>morning.</w:t>
      </w:r>
      <w:r w:rsidR="00102827">
        <w:rPr>
          <w:rFonts w:ascii="Times" w:hAnsi="Times"/>
        </w:rPr>
        <w:t xml:space="preserve"> </w:t>
      </w:r>
      <w:r w:rsidR="00F5721B">
        <w:rPr>
          <w:rFonts w:ascii="Times" w:hAnsi="Times"/>
        </w:rPr>
        <w:t>We make eye contact,</w:t>
      </w:r>
      <w:r w:rsidR="00387A22">
        <w:rPr>
          <w:rFonts w:ascii="Times" w:hAnsi="Times"/>
        </w:rPr>
        <w:t xml:space="preserve"> </w:t>
      </w:r>
      <w:r w:rsidR="00F02A12">
        <w:rPr>
          <w:rFonts w:ascii="Times" w:hAnsi="Times"/>
        </w:rPr>
        <w:t>holding it only</w:t>
      </w:r>
      <w:r w:rsidR="00EA4E3B">
        <w:rPr>
          <w:rFonts w:ascii="Times" w:hAnsi="Times"/>
        </w:rPr>
        <w:t xml:space="preserve"> for an intense, but brief </w:t>
      </w:r>
      <w:r w:rsidR="00387A22">
        <w:rPr>
          <w:rFonts w:ascii="Times" w:hAnsi="Times"/>
        </w:rPr>
        <w:t xml:space="preserve">moment before I swiftly move past his viewpoint and into my secluded bathroom. </w:t>
      </w:r>
      <w:r w:rsidR="00297D25">
        <w:rPr>
          <w:rFonts w:ascii="Times" w:hAnsi="Times"/>
        </w:rPr>
        <w:t xml:space="preserve">Moments later, he </w:t>
      </w:r>
      <w:r w:rsidR="00712CF1">
        <w:rPr>
          <w:rFonts w:ascii="Times" w:hAnsi="Times"/>
        </w:rPr>
        <w:t>appears and knocks</w:t>
      </w:r>
      <w:r w:rsidR="00297D25">
        <w:rPr>
          <w:rFonts w:ascii="Times" w:hAnsi="Times"/>
        </w:rPr>
        <w:t xml:space="preserve"> </w:t>
      </w:r>
      <w:r w:rsidR="00BF6847">
        <w:rPr>
          <w:rFonts w:ascii="Times" w:hAnsi="Times"/>
        </w:rPr>
        <w:t xml:space="preserve">on the </w:t>
      </w:r>
      <w:r w:rsidR="00725B3F">
        <w:rPr>
          <w:rFonts w:ascii="Times" w:hAnsi="Times"/>
        </w:rPr>
        <w:t>bathroom door.</w:t>
      </w:r>
    </w:p>
    <w:p w:rsidR="0082467F" w:rsidRDefault="00B13AED" w:rsidP="00C90A61">
      <w:pPr>
        <w:spacing w:line="480" w:lineRule="auto"/>
        <w:ind w:firstLine="720"/>
        <w:rPr>
          <w:rFonts w:ascii="Times" w:hAnsi="Times"/>
        </w:rPr>
      </w:pPr>
      <w:r>
        <w:rPr>
          <w:rFonts w:ascii="Times" w:hAnsi="Times"/>
        </w:rPr>
        <w:t>“</w:t>
      </w:r>
      <w:r w:rsidR="008849C6">
        <w:rPr>
          <w:rFonts w:ascii="Times" w:hAnsi="Times"/>
        </w:rPr>
        <w:t>Amanda</w:t>
      </w:r>
      <w:r w:rsidR="0082467F">
        <w:rPr>
          <w:rFonts w:ascii="Times" w:hAnsi="Times"/>
        </w:rPr>
        <w:t xml:space="preserve">, the deadline is </w:t>
      </w:r>
      <w:r w:rsidR="009D4180">
        <w:rPr>
          <w:rFonts w:ascii="Times" w:hAnsi="Times"/>
        </w:rPr>
        <w:t>approaching</w:t>
      </w:r>
      <w:r w:rsidR="0082467F">
        <w:rPr>
          <w:rFonts w:ascii="Times" w:hAnsi="Times"/>
        </w:rPr>
        <w:t xml:space="preserve">, so let’s </w:t>
      </w:r>
      <w:r w:rsidR="008849C6">
        <w:rPr>
          <w:rFonts w:ascii="Times" w:hAnsi="Times"/>
        </w:rPr>
        <w:t xml:space="preserve">stop </w:t>
      </w:r>
      <w:r w:rsidR="008A59A9">
        <w:rPr>
          <w:rFonts w:ascii="Times" w:hAnsi="Times"/>
        </w:rPr>
        <w:t xml:space="preserve">being childish and just talk </w:t>
      </w:r>
      <w:r w:rsidR="007250ED">
        <w:rPr>
          <w:rFonts w:ascii="Times" w:hAnsi="Times"/>
        </w:rPr>
        <w:t>about it</w:t>
      </w:r>
      <w:r w:rsidR="008A59A9">
        <w:rPr>
          <w:rFonts w:ascii="Times" w:hAnsi="Times"/>
        </w:rPr>
        <w:t>.”</w:t>
      </w:r>
      <w:r w:rsidR="008849C6">
        <w:rPr>
          <w:rFonts w:ascii="Times" w:hAnsi="Times"/>
        </w:rPr>
        <w:t xml:space="preserve"> </w:t>
      </w:r>
    </w:p>
    <w:p w:rsidR="00544511" w:rsidRDefault="0082467F" w:rsidP="00C90A61">
      <w:pPr>
        <w:spacing w:line="480" w:lineRule="auto"/>
        <w:ind w:firstLine="720"/>
        <w:rPr>
          <w:rFonts w:ascii="Times" w:hAnsi="Times"/>
        </w:rPr>
      </w:pPr>
      <w:r>
        <w:rPr>
          <w:rFonts w:ascii="Times" w:hAnsi="Times"/>
        </w:rPr>
        <w:t>“</w:t>
      </w:r>
      <w:r w:rsidR="000D18DD">
        <w:rPr>
          <w:rFonts w:ascii="Times" w:hAnsi="Times"/>
        </w:rPr>
        <w:t xml:space="preserve">Dad, there is </w:t>
      </w:r>
      <w:r w:rsidR="009E1786">
        <w:rPr>
          <w:rFonts w:ascii="Times" w:hAnsi="Times"/>
        </w:rPr>
        <w:t>literally</w:t>
      </w:r>
      <w:r w:rsidR="000D18DD">
        <w:rPr>
          <w:rFonts w:ascii="Times" w:hAnsi="Times"/>
        </w:rPr>
        <w:t xml:space="preserve"> nothing to hash out; stop trying to </w:t>
      </w:r>
      <w:r w:rsidR="00790571">
        <w:rPr>
          <w:rFonts w:ascii="Times" w:hAnsi="Times"/>
        </w:rPr>
        <w:t xml:space="preserve">make big </w:t>
      </w:r>
      <w:r w:rsidR="00B46456">
        <w:rPr>
          <w:rFonts w:ascii="Times" w:hAnsi="Times"/>
        </w:rPr>
        <w:t>life decisions for me. This actually has</w:t>
      </w:r>
      <w:r w:rsidR="00192885">
        <w:rPr>
          <w:rFonts w:ascii="Times" w:hAnsi="Times"/>
        </w:rPr>
        <w:t xml:space="preserve"> nothing to do with you.” </w:t>
      </w:r>
    </w:p>
    <w:p w:rsidR="00192885" w:rsidRDefault="00192885" w:rsidP="00C90A61">
      <w:pPr>
        <w:spacing w:line="480" w:lineRule="auto"/>
        <w:ind w:firstLine="720"/>
        <w:rPr>
          <w:rFonts w:ascii="Times" w:hAnsi="Times"/>
        </w:rPr>
      </w:pPr>
      <w:r>
        <w:rPr>
          <w:rFonts w:ascii="Times" w:hAnsi="Times"/>
        </w:rPr>
        <w:t>“</w:t>
      </w:r>
      <w:r w:rsidR="00834EB0">
        <w:rPr>
          <w:rFonts w:ascii="Times" w:hAnsi="Times"/>
        </w:rPr>
        <w:t xml:space="preserve">It has everything to do with me </w:t>
      </w:r>
      <w:r w:rsidR="002C26F6">
        <w:rPr>
          <w:rFonts w:ascii="Times" w:hAnsi="Times"/>
        </w:rPr>
        <w:t>because it’</w:t>
      </w:r>
      <w:r w:rsidR="000947E8">
        <w:rPr>
          <w:rFonts w:ascii="Times" w:hAnsi="Times"/>
        </w:rPr>
        <w:t xml:space="preserve">s about how </w:t>
      </w:r>
      <w:r w:rsidR="000947E8" w:rsidRPr="00E81920">
        <w:rPr>
          <w:rFonts w:ascii="Times" w:hAnsi="Times"/>
        </w:rPr>
        <w:t>my</w:t>
      </w:r>
      <w:r w:rsidR="000947E8">
        <w:rPr>
          <w:rFonts w:ascii="Times" w:hAnsi="Times"/>
        </w:rPr>
        <w:t xml:space="preserve"> daughter is choosi</w:t>
      </w:r>
      <w:r w:rsidR="00F13D35">
        <w:rPr>
          <w:rFonts w:ascii="Times" w:hAnsi="Times"/>
        </w:rPr>
        <w:t xml:space="preserve">ng to spend her next four years, and </w:t>
      </w:r>
      <w:r w:rsidR="00EB3FB8">
        <w:rPr>
          <w:rFonts w:ascii="Times" w:hAnsi="Times"/>
        </w:rPr>
        <w:t>her entry into the</w:t>
      </w:r>
      <w:r w:rsidR="00282A8C">
        <w:rPr>
          <w:rFonts w:ascii="Times" w:hAnsi="Times"/>
        </w:rPr>
        <w:t xml:space="preserve"> real</w:t>
      </w:r>
      <w:r w:rsidR="00577359">
        <w:rPr>
          <w:rFonts w:ascii="Times" w:hAnsi="Times"/>
        </w:rPr>
        <w:t xml:space="preserve"> world. I’m also paying, so that should hold some weight.” </w:t>
      </w:r>
    </w:p>
    <w:p w:rsidR="00600719" w:rsidRDefault="002A2018" w:rsidP="00087EFD">
      <w:pPr>
        <w:spacing w:line="480" w:lineRule="auto"/>
        <w:ind w:firstLine="720"/>
        <w:rPr>
          <w:rFonts w:ascii="Times" w:hAnsi="Times"/>
        </w:rPr>
      </w:pPr>
      <w:r>
        <w:rPr>
          <w:rFonts w:ascii="Times" w:hAnsi="Times"/>
        </w:rPr>
        <w:lastRenderedPageBreak/>
        <w:t>“</w:t>
      </w:r>
      <w:r w:rsidR="00573245">
        <w:rPr>
          <w:rFonts w:ascii="Times" w:hAnsi="Times"/>
        </w:rPr>
        <w:t>It’</w:t>
      </w:r>
      <w:r w:rsidR="00750906">
        <w:rPr>
          <w:rFonts w:ascii="Times" w:hAnsi="Times"/>
        </w:rPr>
        <w:t xml:space="preserve">s honestly cute that you think you can </w:t>
      </w:r>
      <w:r w:rsidR="00284C6A">
        <w:rPr>
          <w:rFonts w:ascii="Times" w:hAnsi="Times"/>
        </w:rPr>
        <w:t xml:space="preserve">try and force me to spend some of my most crucial developmental years somewhere I don’t actually want to be, just because you’re paying. Please, cut me off. I’d rather </w:t>
      </w:r>
      <w:r w:rsidR="001B3CE7">
        <w:rPr>
          <w:rFonts w:ascii="Times" w:hAnsi="Times"/>
        </w:rPr>
        <w:t xml:space="preserve">take loans to go somewhere I will actually enjoy than </w:t>
      </w:r>
      <w:r w:rsidR="00600719">
        <w:rPr>
          <w:rFonts w:ascii="Times" w:hAnsi="Times"/>
        </w:rPr>
        <w:t xml:space="preserve">suffer for free. Because I can do that anywhere.” </w:t>
      </w:r>
    </w:p>
    <w:p w:rsidR="00B70377" w:rsidRDefault="00250791" w:rsidP="00ED00E0">
      <w:pPr>
        <w:spacing w:line="480" w:lineRule="auto"/>
        <w:rPr>
          <w:rFonts w:ascii="Times" w:hAnsi="Times"/>
        </w:rPr>
      </w:pPr>
      <w:r>
        <w:rPr>
          <w:rFonts w:ascii="Times" w:hAnsi="Times"/>
        </w:rPr>
        <w:tab/>
        <w:t>“What’s crazy is that you somehow think I’</w:t>
      </w:r>
      <w:r w:rsidR="00DF5917">
        <w:rPr>
          <w:rFonts w:ascii="Times" w:hAnsi="Times"/>
        </w:rPr>
        <w:t>m trying to make you suffer; a</w:t>
      </w:r>
      <w:r>
        <w:rPr>
          <w:rFonts w:ascii="Times" w:hAnsi="Times"/>
        </w:rPr>
        <w:t>s if I don’t want what’s best for yo</w:t>
      </w:r>
      <w:r w:rsidR="0070008E">
        <w:rPr>
          <w:rFonts w:ascii="Times" w:hAnsi="Times"/>
        </w:rPr>
        <w:t>u!</w:t>
      </w:r>
      <w:r>
        <w:rPr>
          <w:rFonts w:ascii="Times" w:hAnsi="Times"/>
        </w:rPr>
        <w:t xml:space="preserve"> I </w:t>
      </w:r>
      <w:r w:rsidR="00907B98">
        <w:rPr>
          <w:rFonts w:ascii="Times" w:hAnsi="Times"/>
        </w:rPr>
        <w:t>know</w:t>
      </w:r>
      <w:r>
        <w:rPr>
          <w:rFonts w:ascii="Times" w:hAnsi="Times"/>
        </w:rPr>
        <w:t xml:space="preserve"> you can’t</w:t>
      </w:r>
      <w:r w:rsidR="001D631E">
        <w:rPr>
          <w:rFonts w:ascii="Times" w:hAnsi="Times"/>
        </w:rPr>
        <w:t xml:space="preserve"> actually</w:t>
      </w:r>
      <w:r>
        <w:rPr>
          <w:rFonts w:ascii="Times" w:hAnsi="Times"/>
        </w:rPr>
        <w:t xml:space="preserve"> understand what it’s like to be a parent, </w:t>
      </w:r>
      <w:r w:rsidR="001D631E">
        <w:rPr>
          <w:rFonts w:ascii="Times" w:hAnsi="Times"/>
        </w:rPr>
        <w:t>but you’</w:t>
      </w:r>
      <w:r w:rsidR="00D77889">
        <w:rPr>
          <w:rFonts w:ascii="Times" w:hAnsi="Times"/>
        </w:rPr>
        <w:t>re not so dumb to think that I wouldn’t want what I actually believe is best for you.</w:t>
      </w:r>
      <w:r w:rsidR="00E121DD">
        <w:rPr>
          <w:rFonts w:ascii="Times" w:hAnsi="Times"/>
        </w:rPr>
        <w:t xml:space="preserve">” </w:t>
      </w:r>
    </w:p>
    <w:p w:rsidR="00F67F38" w:rsidRDefault="00DF5917" w:rsidP="00DD49E5">
      <w:pPr>
        <w:spacing w:line="480" w:lineRule="auto"/>
        <w:rPr>
          <w:rFonts w:ascii="Times" w:hAnsi="Times"/>
        </w:rPr>
      </w:pPr>
      <w:r>
        <w:rPr>
          <w:rFonts w:ascii="Times" w:hAnsi="Times"/>
        </w:rPr>
        <w:tab/>
        <w:t>“</w:t>
      </w:r>
      <w:r w:rsidR="008C3D1B">
        <w:rPr>
          <w:rFonts w:ascii="Times" w:hAnsi="Times"/>
        </w:rPr>
        <w:t>Have you ever entertained the idea that I’m old enough now to make these decisions? And know what’s best for me?</w:t>
      </w:r>
      <w:r w:rsidR="008A5830">
        <w:rPr>
          <w:rFonts w:ascii="Times" w:hAnsi="Times"/>
        </w:rPr>
        <w:t xml:space="preserve">” </w:t>
      </w:r>
      <w:r w:rsidR="008A5830">
        <w:rPr>
          <w:rFonts w:ascii="Times" w:hAnsi="Times"/>
        </w:rPr>
        <w:br/>
      </w:r>
      <w:r w:rsidR="008A5830">
        <w:rPr>
          <w:rFonts w:ascii="Times" w:hAnsi="Times"/>
        </w:rPr>
        <w:tab/>
        <w:t xml:space="preserve">“How many times are we going to go through this same loop of fighting?” </w:t>
      </w:r>
    </w:p>
    <w:p w:rsidR="008A5830" w:rsidRDefault="008A5830" w:rsidP="00DD49E5">
      <w:pPr>
        <w:spacing w:line="480" w:lineRule="auto"/>
        <w:rPr>
          <w:rFonts w:ascii="Times" w:hAnsi="Times"/>
        </w:rPr>
      </w:pPr>
      <w:r>
        <w:rPr>
          <w:rFonts w:ascii="Times" w:hAnsi="Times"/>
        </w:rPr>
        <w:tab/>
        <w:t>“</w:t>
      </w:r>
      <w:r w:rsidR="00BF1244">
        <w:rPr>
          <w:rFonts w:ascii="Times" w:hAnsi="Times"/>
        </w:rPr>
        <w:t>Until you realize</w:t>
      </w:r>
      <w:r w:rsidR="00F46DE9">
        <w:rPr>
          <w:rFonts w:ascii="Times" w:hAnsi="Times"/>
        </w:rPr>
        <w:t xml:space="preserve"> and accept</w:t>
      </w:r>
      <w:r w:rsidR="00BF1244">
        <w:rPr>
          <w:rFonts w:ascii="Times" w:hAnsi="Times"/>
        </w:rPr>
        <w:t xml:space="preserve"> that </w:t>
      </w:r>
      <w:proofErr w:type="spellStart"/>
      <w:r w:rsidR="00BF1244">
        <w:rPr>
          <w:rFonts w:ascii="Times" w:hAnsi="Times"/>
        </w:rPr>
        <w:t>UPenn</w:t>
      </w:r>
      <w:proofErr w:type="spellEnd"/>
      <w:r w:rsidR="00BF1244">
        <w:rPr>
          <w:rFonts w:ascii="Times" w:hAnsi="Times"/>
        </w:rPr>
        <w:t xml:space="preserve"> is an amazing school and where I </w:t>
      </w:r>
      <w:r w:rsidR="00F46DE9">
        <w:rPr>
          <w:rFonts w:ascii="Times" w:hAnsi="Times"/>
        </w:rPr>
        <w:t>wan</w:t>
      </w:r>
      <w:r w:rsidR="00D2236F">
        <w:rPr>
          <w:rFonts w:ascii="Times" w:hAnsi="Times"/>
        </w:rPr>
        <w:t>t to end up, more than anything!</w:t>
      </w:r>
      <w:r w:rsidR="003A49A1">
        <w:rPr>
          <w:rFonts w:ascii="Times" w:hAnsi="Times"/>
        </w:rPr>
        <w:t xml:space="preserve"> And that early-</w:t>
      </w:r>
      <w:proofErr w:type="spellStart"/>
      <w:r w:rsidR="003A49A1">
        <w:rPr>
          <w:rFonts w:ascii="Times" w:hAnsi="Times"/>
        </w:rPr>
        <w:t>decisioning</w:t>
      </w:r>
      <w:proofErr w:type="spellEnd"/>
      <w:r w:rsidR="003A49A1">
        <w:rPr>
          <w:rFonts w:ascii="Times" w:hAnsi="Times"/>
        </w:rPr>
        <w:t xml:space="preserve"> gives me my best shot.</w:t>
      </w:r>
      <w:r w:rsidR="00F46DE9">
        <w:rPr>
          <w:rFonts w:ascii="Times" w:hAnsi="Times"/>
        </w:rPr>
        <w:t>”</w:t>
      </w:r>
    </w:p>
    <w:p w:rsidR="00A95295" w:rsidRDefault="00A95295" w:rsidP="0041267D">
      <w:pPr>
        <w:spacing w:line="480" w:lineRule="auto"/>
        <w:ind w:firstLine="720"/>
        <w:rPr>
          <w:rFonts w:ascii="Times" w:hAnsi="Times"/>
        </w:rPr>
      </w:pPr>
      <w:r>
        <w:rPr>
          <w:rFonts w:ascii="Times" w:hAnsi="Times"/>
        </w:rPr>
        <w:t xml:space="preserve"> “You know, I</w:t>
      </w:r>
      <w:r w:rsidR="00BD3775">
        <w:rPr>
          <w:rFonts w:ascii="Times" w:hAnsi="Times"/>
        </w:rPr>
        <w:t xml:space="preserve"> really c</w:t>
      </w:r>
      <w:r w:rsidR="0041267D">
        <w:rPr>
          <w:rFonts w:ascii="Times" w:hAnsi="Times"/>
        </w:rPr>
        <w:t>an’t do this whole fighting thing.</w:t>
      </w:r>
      <w:r w:rsidR="00204252">
        <w:rPr>
          <w:rFonts w:ascii="Times" w:hAnsi="Times"/>
        </w:rPr>
        <w:t xml:space="preserve"> I knew I shouldn’t hav</w:t>
      </w:r>
      <w:r w:rsidR="004F2C54">
        <w:rPr>
          <w:rFonts w:ascii="Times" w:hAnsi="Times"/>
        </w:rPr>
        <w:t>e sent you there for the summer</w:t>
      </w:r>
      <w:r w:rsidR="00204252">
        <w:rPr>
          <w:rFonts w:ascii="Times" w:hAnsi="Times"/>
        </w:rPr>
        <w:t>.</w:t>
      </w:r>
      <w:r w:rsidR="0041267D">
        <w:rPr>
          <w:rFonts w:ascii="Times" w:hAnsi="Times"/>
        </w:rPr>
        <w:t xml:space="preserve"> </w:t>
      </w:r>
      <w:r>
        <w:rPr>
          <w:rFonts w:ascii="Times" w:hAnsi="Times"/>
        </w:rPr>
        <w:t>You can do what you</w:t>
      </w:r>
      <w:r w:rsidR="00306C0B">
        <w:rPr>
          <w:rFonts w:ascii="Times" w:hAnsi="Times"/>
        </w:rPr>
        <w:t xml:space="preserve"> want, but </w:t>
      </w:r>
      <w:r>
        <w:rPr>
          <w:rFonts w:ascii="Times" w:hAnsi="Times"/>
        </w:rPr>
        <w:t>I think that you know I’</w:t>
      </w:r>
      <w:r w:rsidR="0030641E">
        <w:rPr>
          <w:rFonts w:ascii="Times" w:hAnsi="Times"/>
        </w:rPr>
        <w:t>m right. Regardless</w:t>
      </w:r>
      <w:r>
        <w:rPr>
          <w:rFonts w:ascii="Times" w:hAnsi="Times"/>
        </w:rPr>
        <w:t xml:space="preserve">, </w:t>
      </w:r>
      <w:r w:rsidR="00DE7474">
        <w:rPr>
          <w:rFonts w:ascii="Times" w:hAnsi="Times"/>
        </w:rPr>
        <w:t>the choice is yours</w:t>
      </w:r>
      <w:r>
        <w:rPr>
          <w:rFonts w:ascii="Times" w:hAnsi="Times"/>
        </w:rPr>
        <w:t>.</w:t>
      </w:r>
      <w:r w:rsidR="00E5714E">
        <w:rPr>
          <w:rFonts w:ascii="Times" w:hAnsi="Times"/>
        </w:rPr>
        <w:t xml:space="preserve"> Just remember that I know a lot more than you.</w:t>
      </w:r>
      <w:r>
        <w:rPr>
          <w:rFonts w:ascii="Times" w:hAnsi="Times"/>
        </w:rPr>
        <w:t xml:space="preserve">” He </w:t>
      </w:r>
      <w:r w:rsidR="00644703">
        <w:rPr>
          <w:rFonts w:ascii="Times" w:hAnsi="Times"/>
        </w:rPr>
        <w:t xml:space="preserve">sighs and </w:t>
      </w:r>
      <w:r>
        <w:rPr>
          <w:rFonts w:ascii="Times" w:hAnsi="Times"/>
        </w:rPr>
        <w:t xml:space="preserve">outstretches his hand; a sign of complacent acquiescence. </w:t>
      </w:r>
    </w:p>
    <w:p w:rsidR="00C672A0" w:rsidRDefault="00C672A0" w:rsidP="00A95295">
      <w:pPr>
        <w:spacing w:line="480" w:lineRule="auto"/>
        <w:rPr>
          <w:rFonts w:ascii="Times" w:hAnsi="Times"/>
        </w:rPr>
      </w:pPr>
    </w:p>
    <w:p w:rsidR="00A95295" w:rsidRDefault="00A95295" w:rsidP="00A95295">
      <w:pPr>
        <w:spacing w:line="480" w:lineRule="auto"/>
        <w:ind w:left="2880" w:firstLine="720"/>
        <w:rPr>
          <w:rFonts w:ascii="Times" w:hAnsi="Times"/>
        </w:rPr>
      </w:pPr>
      <w:r>
        <w:rPr>
          <w:rFonts w:ascii="Times" w:hAnsi="Times"/>
        </w:rPr>
        <w:t>*</w:t>
      </w:r>
      <w:r>
        <w:rPr>
          <w:rFonts w:ascii="Times" w:hAnsi="Times"/>
        </w:rPr>
        <w:tab/>
        <w:t>*</w:t>
      </w:r>
      <w:r>
        <w:rPr>
          <w:rFonts w:ascii="Times" w:hAnsi="Times"/>
        </w:rPr>
        <w:tab/>
        <w:t>*</w:t>
      </w:r>
    </w:p>
    <w:p w:rsidR="00A95295" w:rsidRDefault="00A95295" w:rsidP="00A95295">
      <w:pPr>
        <w:spacing w:line="480" w:lineRule="auto"/>
        <w:rPr>
          <w:rFonts w:ascii="Times" w:hAnsi="Times"/>
        </w:rPr>
      </w:pPr>
    </w:p>
    <w:p w:rsidR="00A95295" w:rsidRDefault="00A95295" w:rsidP="00A95295">
      <w:pPr>
        <w:spacing w:line="480" w:lineRule="auto"/>
        <w:ind w:firstLine="720"/>
        <w:rPr>
          <w:rFonts w:ascii="Times" w:hAnsi="Times"/>
        </w:rPr>
      </w:pPr>
      <w:r>
        <w:rPr>
          <w:rFonts w:ascii="Times" w:hAnsi="Times"/>
        </w:rPr>
        <w:t xml:space="preserve"> My father pulls with great weight on my hand as he helps me off of the charcoal pavement, chuckling to himself. “I’m going to get it, I swear,” I mumble underneath my breath. </w:t>
      </w:r>
    </w:p>
    <w:p w:rsidR="00A95295" w:rsidRDefault="00A95295" w:rsidP="00A95295">
      <w:pPr>
        <w:spacing w:line="480" w:lineRule="auto"/>
        <w:ind w:firstLine="720"/>
        <w:rPr>
          <w:rFonts w:ascii="Times" w:hAnsi="Times"/>
        </w:rPr>
      </w:pPr>
      <w:r>
        <w:rPr>
          <w:rFonts w:ascii="Times" w:hAnsi="Times"/>
        </w:rPr>
        <w:t xml:space="preserve">“I can’t believe my daughter is eighteen years old and doesn’t know how to ride a bike.” </w:t>
      </w:r>
    </w:p>
    <w:p w:rsidR="00A95295" w:rsidRDefault="00A95295" w:rsidP="00A95295">
      <w:pPr>
        <w:spacing w:line="480" w:lineRule="auto"/>
        <w:ind w:firstLine="720"/>
        <w:rPr>
          <w:rFonts w:ascii="Times" w:hAnsi="Times"/>
        </w:rPr>
      </w:pPr>
      <w:r>
        <w:rPr>
          <w:rFonts w:ascii="Times" w:hAnsi="Times"/>
        </w:rPr>
        <w:lastRenderedPageBreak/>
        <w:t xml:space="preserve">“And I can’t believe my parents never thought to teach me. And that I’m going to the one university where a bike is NOT optional.”  </w:t>
      </w:r>
    </w:p>
    <w:p w:rsidR="00A95295" w:rsidRDefault="00A95295" w:rsidP="00A95295">
      <w:pPr>
        <w:spacing w:line="480" w:lineRule="auto"/>
        <w:ind w:firstLine="720"/>
        <w:rPr>
          <w:rFonts w:ascii="Times" w:hAnsi="Times"/>
        </w:rPr>
      </w:pPr>
      <w:r>
        <w:rPr>
          <w:rFonts w:ascii="Times" w:hAnsi="Times"/>
        </w:rPr>
        <w:t xml:space="preserve">“We could get you a scooter?” He jokingly nudges my arm, picks the beaten-up, vomit-green bike from the ground, and places it once again in front of me. I hobble over the seat, grip the handlebars until my hands turn three shades lighter, and let out a deep sigh. </w:t>
      </w:r>
    </w:p>
    <w:p w:rsidR="00A95295" w:rsidRDefault="00A95295" w:rsidP="00A95295">
      <w:pPr>
        <w:spacing w:line="480" w:lineRule="auto"/>
        <w:ind w:firstLine="720"/>
        <w:rPr>
          <w:rFonts w:ascii="Times" w:hAnsi="Times"/>
        </w:rPr>
      </w:pPr>
      <w:r>
        <w:rPr>
          <w:rFonts w:ascii="Times" w:hAnsi="Times"/>
        </w:rPr>
        <w:t xml:space="preserve">“Well, the good news is: you’ve only fallen twice today. Bad news is: you obviously still need me to push you,” he remarks as he aligns himself with the back-wheel. </w:t>
      </w:r>
    </w:p>
    <w:p w:rsidR="00A95295" w:rsidRDefault="00A95295" w:rsidP="00470E51">
      <w:pPr>
        <w:spacing w:line="480" w:lineRule="auto"/>
        <w:rPr>
          <w:rFonts w:ascii="Times" w:hAnsi="Times"/>
        </w:rPr>
      </w:pPr>
      <w:r>
        <w:rPr>
          <w:rFonts w:ascii="Times" w:hAnsi="Times"/>
        </w:rPr>
        <w:tab/>
        <w:t xml:space="preserve">I push off of my left foot and begin to pedal. In stark contrast with my dad’s heavy pants, as he sprints to keep up with the moving bike, I refuse to let a single sip of air escape my mouth, and internally scream, “Please don’t fall, please don’t fall,” as I remember my dad’s tips: look straight ahead, and focus on where you’re going. As the pressure of his hands against my back releases, and the sound of his pants dissipates, the words “Keep going! Pedal faster!” encourage me as I speed down the pavement. His laughter fades into </w:t>
      </w:r>
      <w:r w:rsidR="006A24EE">
        <w:rPr>
          <w:rFonts w:ascii="Times" w:hAnsi="Times"/>
        </w:rPr>
        <w:t>the distance as I speed toward and loop around t</w:t>
      </w:r>
      <w:r>
        <w:rPr>
          <w:rFonts w:ascii="Times" w:hAnsi="Times"/>
        </w:rPr>
        <w:t xml:space="preserve">he narrow, dead-end cul-de-sac. </w:t>
      </w:r>
    </w:p>
    <w:p w:rsidR="00470E51" w:rsidRDefault="00470E51" w:rsidP="00470E51">
      <w:pPr>
        <w:spacing w:line="480" w:lineRule="auto"/>
        <w:rPr>
          <w:rFonts w:ascii="Times" w:hAnsi="Times"/>
        </w:rPr>
      </w:pPr>
    </w:p>
    <w:p w:rsidR="00A95295" w:rsidRDefault="00A95295" w:rsidP="009A103D">
      <w:pPr>
        <w:spacing w:line="480" w:lineRule="auto"/>
        <w:ind w:left="2880" w:firstLine="720"/>
        <w:rPr>
          <w:rFonts w:ascii="Times" w:hAnsi="Times"/>
        </w:rPr>
      </w:pPr>
      <w:r>
        <w:rPr>
          <w:rFonts w:ascii="Times" w:hAnsi="Times"/>
        </w:rPr>
        <w:t>*</w:t>
      </w:r>
      <w:r>
        <w:rPr>
          <w:rFonts w:ascii="Times" w:hAnsi="Times"/>
        </w:rPr>
        <w:tab/>
        <w:t>*</w:t>
      </w:r>
      <w:r>
        <w:rPr>
          <w:rFonts w:ascii="Times" w:hAnsi="Times"/>
        </w:rPr>
        <w:tab/>
        <w:t>*</w:t>
      </w:r>
      <w:r>
        <w:rPr>
          <w:rFonts w:ascii="Times" w:hAnsi="Times"/>
        </w:rPr>
        <w:tab/>
      </w:r>
    </w:p>
    <w:p w:rsidR="009A103D" w:rsidRDefault="009A103D" w:rsidP="009A103D">
      <w:pPr>
        <w:spacing w:line="480" w:lineRule="auto"/>
        <w:ind w:left="2880" w:firstLine="720"/>
        <w:rPr>
          <w:rFonts w:ascii="Times" w:hAnsi="Times"/>
        </w:rPr>
      </w:pPr>
    </w:p>
    <w:p w:rsidR="002E558E" w:rsidRDefault="00A95295" w:rsidP="002C03FC">
      <w:pPr>
        <w:spacing w:line="480" w:lineRule="auto"/>
        <w:ind w:firstLine="720"/>
        <w:rPr>
          <w:rFonts w:ascii="Times" w:hAnsi="Times"/>
        </w:rPr>
      </w:pPr>
      <w:r>
        <w:rPr>
          <w:rFonts w:ascii="Times" w:hAnsi="Times"/>
        </w:rPr>
        <w:t xml:space="preserve"> </w:t>
      </w:r>
      <w:r w:rsidR="0049645D">
        <w:rPr>
          <w:rFonts w:ascii="Times" w:hAnsi="Times"/>
        </w:rPr>
        <w:t xml:space="preserve">As my Uber </w:t>
      </w:r>
      <w:r w:rsidR="00C85749">
        <w:rPr>
          <w:rFonts w:ascii="Times" w:hAnsi="Times"/>
        </w:rPr>
        <w:t xml:space="preserve">reaches the </w:t>
      </w:r>
      <w:r w:rsidR="00C86142">
        <w:rPr>
          <w:rFonts w:ascii="Times" w:hAnsi="Times"/>
        </w:rPr>
        <w:t xml:space="preserve">end of Galvez Street – </w:t>
      </w:r>
      <w:r w:rsidR="00FB00DF">
        <w:rPr>
          <w:rFonts w:ascii="Times" w:hAnsi="Times"/>
        </w:rPr>
        <w:t>my new</w:t>
      </w:r>
      <w:r w:rsidR="009A103D">
        <w:rPr>
          <w:rFonts w:ascii="Times" w:hAnsi="Times"/>
        </w:rPr>
        <w:t>, routine</w:t>
      </w:r>
      <w:r w:rsidR="00C86142">
        <w:rPr>
          <w:rFonts w:ascii="Times" w:hAnsi="Times"/>
        </w:rPr>
        <w:t xml:space="preserve"> cul-de-sac –</w:t>
      </w:r>
      <w:r w:rsidR="001732C5">
        <w:rPr>
          <w:rFonts w:ascii="Times" w:hAnsi="Times"/>
        </w:rPr>
        <w:t xml:space="preserve"> I </w:t>
      </w:r>
      <w:r w:rsidR="00B905E1">
        <w:rPr>
          <w:rFonts w:ascii="Times" w:hAnsi="Times"/>
        </w:rPr>
        <w:t xml:space="preserve">quickly sprint into my dorm room, and answer the </w:t>
      </w:r>
      <w:r w:rsidR="00A2455A">
        <w:rPr>
          <w:rFonts w:ascii="Times" w:hAnsi="Times"/>
        </w:rPr>
        <w:t>persistent</w:t>
      </w:r>
      <w:r w:rsidR="00AD556F">
        <w:rPr>
          <w:rFonts w:ascii="Times" w:hAnsi="Times"/>
        </w:rPr>
        <w:t xml:space="preserve"> ring of a</w:t>
      </w:r>
      <w:r w:rsidR="00A2455A">
        <w:rPr>
          <w:rFonts w:ascii="Times" w:hAnsi="Times"/>
        </w:rPr>
        <w:t xml:space="preserve"> </w:t>
      </w:r>
      <w:proofErr w:type="spellStart"/>
      <w:r w:rsidR="005D0F56">
        <w:rPr>
          <w:rFonts w:ascii="Times" w:hAnsi="Times"/>
        </w:rPr>
        <w:t>Facetime</w:t>
      </w:r>
      <w:proofErr w:type="spellEnd"/>
      <w:r w:rsidR="005D0F56">
        <w:rPr>
          <w:rFonts w:ascii="Times" w:hAnsi="Times"/>
        </w:rPr>
        <w:t xml:space="preserve"> call from home. </w:t>
      </w:r>
    </w:p>
    <w:p w:rsidR="00AD6DD6" w:rsidRDefault="00A95295" w:rsidP="00AD6DD6">
      <w:pPr>
        <w:spacing w:line="480" w:lineRule="auto"/>
        <w:ind w:firstLine="720"/>
        <w:rPr>
          <w:rFonts w:ascii="Times" w:hAnsi="Times"/>
        </w:rPr>
      </w:pPr>
      <w:r>
        <w:rPr>
          <w:rFonts w:ascii="Times" w:hAnsi="Times"/>
        </w:rPr>
        <w:t xml:space="preserve">“One second – I’m closing my door! People are being noisy in the hallway,” I call over my shoulder to the computer screen, where my dad is patiently waiting. </w:t>
      </w:r>
    </w:p>
    <w:p w:rsidR="00A95295" w:rsidRDefault="00A95295" w:rsidP="00A95295">
      <w:pPr>
        <w:spacing w:line="480" w:lineRule="auto"/>
        <w:ind w:firstLine="720"/>
        <w:rPr>
          <w:rFonts w:ascii="Times" w:hAnsi="Times"/>
        </w:rPr>
      </w:pPr>
      <w:r>
        <w:rPr>
          <w:rFonts w:ascii="Times" w:hAnsi="Times"/>
        </w:rPr>
        <w:t xml:space="preserve">When he sees me reappear, he asks, “So exactly which problems </w:t>
      </w:r>
      <w:proofErr w:type="gramStart"/>
      <w:r>
        <w:rPr>
          <w:rFonts w:ascii="Times" w:hAnsi="Times"/>
        </w:rPr>
        <w:t>do you</w:t>
      </w:r>
      <w:proofErr w:type="gramEnd"/>
      <w:r>
        <w:rPr>
          <w:rFonts w:ascii="Times" w:hAnsi="Times"/>
        </w:rPr>
        <w:t xml:space="preserve"> need help with? None seem too difficult.” </w:t>
      </w:r>
    </w:p>
    <w:p w:rsidR="00AE6158" w:rsidRDefault="00C65F46" w:rsidP="00D503C7">
      <w:pPr>
        <w:spacing w:line="480" w:lineRule="auto"/>
        <w:ind w:firstLine="720"/>
        <w:rPr>
          <w:rFonts w:ascii="Times" w:hAnsi="Times"/>
        </w:rPr>
      </w:pPr>
      <w:r>
        <w:rPr>
          <w:rFonts w:ascii="Times" w:hAnsi="Times"/>
        </w:rPr>
        <w:lastRenderedPageBreak/>
        <w:t xml:space="preserve">“Wait, before we start, can I </w:t>
      </w:r>
      <w:r w:rsidR="00D503C7">
        <w:rPr>
          <w:rFonts w:ascii="Times" w:hAnsi="Times"/>
        </w:rPr>
        <w:t xml:space="preserve">see </w:t>
      </w:r>
      <w:r w:rsidR="00B933EC">
        <w:rPr>
          <w:rFonts w:ascii="Times" w:hAnsi="Times"/>
        </w:rPr>
        <w:t>my</w:t>
      </w:r>
      <w:r w:rsidR="00D503C7">
        <w:rPr>
          <w:rFonts w:ascii="Times" w:hAnsi="Times"/>
        </w:rPr>
        <w:t xml:space="preserve"> doggo? </w:t>
      </w:r>
      <w:r w:rsidR="00652FB0">
        <w:rPr>
          <w:rFonts w:ascii="Times" w:hAnsi="Times"/>
        </w:rPr>
        <w:t>I don’t believe that he’</w:t>
      </w:r>
      <w:r w:rsidR="00AE6158">
        <w:rPr>
          <w:rFonts w:ascii="Times" w:hAnsi="Times"/>
        </w:rPr>
        <w:t>s actually twelve pounds now!</w:t>
      </w:r>
      <w:r w:rsidR="00BE7CFD">
        <w:rPr>
          <w:rFonts w:ascii="Times" w:hAnsi="Times"/>
        </w:rPr>
        <w:t xml:space="preserve"> The vet probably made a mistake.</w:t>
      </w:r>
      <w:r w:rsidR="00AE6158">
        <w:rPr>
          <w:rFonts w:ascii="Times" w:hAnsi="Times"/>
        </w:rPr>
        <w:t xml:space="preserve">” </w:t>
      </w:r>
    </w:p>
    <w:p w:rsidR="00121549" w:rsidRDefault="00AE6158" w:rsidP="002F3B17">
      <w:pPr>
        <w:spacing w:line="480" w:lineRule="auto"/>
        <w:ind w:firstLine="720"/>
        <w:rPr>
          <w:rFonts w:ascii="Times" w:hAnsi="Times"/>
        </w:rPr>
      </w:pPr>
      <w:r>
        <w:rPr>
          <w:rFonts w:ascii="Times" w:hAnsi="Times"/>
        </w:rPr>
        <w:t>“</w:t>
      </w:r>
      <w:r w:rsidR="00B933EC">
        <w:rPr>
          <w:rFonts w:ascii="Times" w:hAnsi="Times"/>
        </w:rPr>
        <w:t xml:space="preserve">Just you wait and see. Also, he is objectively my dog now.” </w:t>
      </w:r>
      <w:r w:rsidR="002F3B17">
        <w:rPr>
          <w:rFonts w:ascii="Times" w:hAnsi="Times"/>
        </w:rPr>
        <w:t xml:space="preserve">I roll my eyes as he disappears from the screen, </w:t>
      </w:r>
      <w:r w:rsidR="00644EB8">
        <w:rPr>
          <w:rFonts w:ascii="Times" w:hAnsi="Times"/>
        </w:rPr>
        <w:t xml:space="preserve">and I hear him distantly </w:t>
      </w:r>
      <w:r w:rsidR="00C335F0">
        <w:rPr>
          <w:rFonts w:ascii="Times" w:hAnsi="Times"/>
        </w:rPr>
        <w:t>seek Dash, “Your</w:t>
      </w:r>
      <w:r w:rsidR="006478BD">
        <w:rPr>
          <w:rFonts w:ascii="Times" w:hAnsi="Times"/>
        </w:rPr>
        <w:t xml:space="preserve"> old master is calling you, Dash</w:t>
      </w:r>
      <w:r w:rsidR="00C335F0">
        <w:rPr>
          <w:rFonts w:ascii="Times" w:hAnsi="Times"/>
        </w:rPr>
        <w:t xml:space="preserve">!” </w:t>
      </w:r>
      <w:r w:rsidR="00644EB8">
        <w:rPr>
          <w:rFonts w:ascii="Times" w:hAnsi="Times"/>
        </w:rPr>
        <w:t xml:space="preserve"> </w:t>
      </w:r>
    </w:p>
    <w:p w:rsidR="007233DE" w:rsidRDefault="00D549C9" w:rsidP="002F3B17">
      <w:pPr>
        <w:spacing w:line="480" w:lineRule="auto"/>
        <w:ind w:firstLine="720"/>
        <w:rPr>
          <w:rFonts w:ascii="Times" w:hAnsi="Times"/>
        </w:rPr>
      </w:pPr>
      <w:r>
        <w:rPr>
          <w:rFonts w:ascii="Times" w:hAnsi="Times"/>
        </w:rPr>
        <w:t xml:space="preserve">I see their silhouettes approach the </w:t>
      </w:r>
      <w:r w:rsidR="00A70467">
        <w:rPr>
          <w:rFonts w:ascii="Times" w:hAnsi="Times"/>
        </w:rPr>
        <w:t xml:space="preserve">camera, and cannot contain my laughter. </w:t>
      </w:r>
    </w:p>
    <w:p w:rsidR="00A70467" w:rsidRDefault="00A70467" w:rsidP="002F3B17">
      <w:pPr>
        <w:spacing w:line="480" w:lineRule="auto"/>
        <w:ind w:firstLine="720"/>
        <w:rPr>
          <w:rFonts w:ascii="Times" w:hAnsi="Times"/>
        </w:rPr>
      </w:pPr>
      <w:r>
        <w:rPr>
          <w:rFonts w:ascii="Times" w:hAnsi="Times"/>
        </w:rPr>
        <w:t xml:space="preserve">“Good God, you really weren’t kidding! How did he get SO big?! I told you to stop feeding him so much human food.” </w:t>
      </w:r>
    </w:p>
    <w:p w:rsidR="008C0154" w:rsidRDefault="00A70467" w:rsidP="008C0154">
      <w:pPr>
        <w:spacing w:line="480" w:lineRule="auto"/>
        <w:ind w:firstLine="720"/>
        <w:rPr>
          <w:rFonts w:ascii="Times" w:hAnsi="Times"/>
        </w:rPr>
      </w:pPr>
      <w:r>
        <w:rPr>
          <w:rFonts w:ascii="Times" w:hAnsi="Times"/>
        </w:rPr>
        <w:t>“</w:t>
      </w:r>
      <w:r w:rsidR="001E042F">
        <w:rPr>
          <w:rFonts w:ascii="Times" w:hAnsi="Times"/>
        </w:rPr>
        <w:t xml:space="preserve">I’d rather have a fat and happy dog with a </w:t>
      </w:r>
      <w:r w:rsidR="00B212BF">
        <w:rPr>
          <w:rFonts w:ascii="Times" w:hAnsi="Times"/>
        </w:rPr>
        <w:t>sense of good food</w:t>
      </w:r>
      <w:r w:rsidR="001E042F">
        <w:rPr>
          <w:rFonts w:ascii="Times" w:hAnsi="Times"/>
        </w:rPr>
        <w:t xml:space="preserve"> than one who </w:t>
      </w:r>
      <w:r w:rsidR="008C0154">
        <w:rPr>
          <w:rFonts w:ascii="Times" w:hAnsi="Times"/>
        </w:rPr>
        <w:t xml:space="preserve">only eats kibble. Besides, there’s more of him to love now.” </w:t>
      </w:r>
    </w:p>
    <w:p w:rsidR="00E11C12" w:rsidRDefault="00414AB9" w:rsidP="00E11C12">
      <w:pPr>
        <w:spacing w:line="480" w:lineRule="auto"/>
        <w:ind w:firstLine="720"/>
        <w:rPr>
          <w:rFonts w:ascii="Times" w:hAnsi="Times"/>
        </w:rPr>
      </w:pPr>
      <w:r>
        <w:rPr>
          <w:rFonts w:ascii="Times" w:hAnsi="Times"/>
        </w:rPr>
        <w:t>“I mean, I guess nothing I say will change your opinion on that one.”</w:t>
      </w:r>
    </w:p>
    <w:p w:rsidR="00E11C12" w:rsidRDefault="00E11C12" w:rsidP="00E11C12">
      <w:pPr>
        <w:spacing w:line="480" w:lineRule="auto"/>
        <w:ind w:firstLine="720"/>
        <w:rPr>
          <w:rFonts w:ascii="Times" w:hAnsi="Times"/>
        </w:rPr>
      </w:pPr>
      <w:r>
        <w:rPr>
          <w:rFonts w:ascii="Times" w:hAnsi="Times"/>
        </w:rPr>
        <w:t>“</w:t>
      </w:r>
      <w:r w:rsidR="00417BA5">
        <w:rPr>
          <w:rFonts w:ascii="Times" w:hAnsi="Times"/>
        </w:rPr>
        <w:t xml:space="preserve">Okay that’s enough about </w:t>
      </w:r>
      <w:r w:rsidR="00510250">
        <w:rPr>
          <w:rFonts w:ascii="Times" w:hAnsi="Times"/>
        </w:rPr>
        <w:t>t</w:t>
      </w:r>
      <w:r w:rsidR="00417BA5">
        <w:rPr>
          <w:rFonts w:ascii="Times" w:hAnsi="Times"/>
        </w:rPr>
        <w:t>he dog</w:t>
      </w:r>
      <w:r w:rsidR="005D23E3">
        <w:rPr>
          <w:rFonts w:ascii="Times" w:hAnsi="Times"/>
        </w:rPr>
        <w:t xml:space="preserve">; what </w:t>
      </w:r>
      <w:r>
        <w:rPr>
          <w:rFonts w:ascii="Times" w:hAnsi="Times"/>
        </w:rPr>
        <w:t xml:space="preserve">problems do you need help with?” </w:t>
      </w:r>
      <w:r w:rsidR="008933A7">
        <w:rPr>
          <w:rFonts w:ascii="Times" w:hAnsi="Times"/>
        </w:rPr>
        <w:t xml:space="preserve">I watch as Dash scurries away; rather than </w:t>
      </w:r>
      <w:r w:rsidR="008B34AE">
        <w:rPr>
          <w:rFonts w:ascii="Times" w:hAnsi="Times"/>
        </w:rPr>
        <w:t>contain</w:t>
      </w:r>
      <w:r w:rsidR="008933A7">
        <w:rPr>
          <w:rFonts w:ascii="Times" w:hAnsi="Times"/>
        </w:rPr>
        <w:t xml:space="preserve"> a simple nugget tail, he himself has </w:t>
      </w:r>
      <w:r w:rsidR="009E0661">
        <w:rPr>
          <w:rFonts w:ascii="Times" w:hAnsi="Times"/>
        </w:rPr>
        <w:t>now become</w:t>
      </w:r>
      <w:r w:rsidR="008933A7">
        <w:rPr>
          <w:rFonts w:ascii="Times" w:hAnsi="Times"/>
        </w:rPr>
        <w:t xml:space="preserve"> – well – </w:t>
      </w:r>
      <w:r w:rsidR="000B4AAB">
        <w:rPr>
          <w:rFonts w:ascii="Times" w:hAnsi="Times"/>
        </w:rPr>
        <w:t>a</w:t>
      </w:r>
      <w:r w:rsidR="008933A7">
        <w:rPr>
          <w:rFonts w:ascii="Times" w:hAnsi="Times"/>
        </w:rPr>
        <w:t xml:space="preserve"> </w:t>
      </w:r>
      <w:r w:rsidR="004F1522">
        <w:rPr>
          <w:rFonts w:ascii="Times" w:hAnsi="Times"/>
        </w:rPr>
        <w:t xml:space="preserve">sturdy grey nugget. </w:t>
      </w:r>
    </w:p>
    <w:p w:rsidR="00A95295" w:rsidRDefault="00A95295" w:rsidP="00A95295">
      <w:pPr>
        <w:spacing w:line="480" w:lineRule="auto"/>
        <w:ind w:firstLine="720"/>
        <w:rPr>
          <w:rFonts w:ascii="Times" w:hAnsi="Times"/>
        </w:rPr>
      </w:pPr>
      <w:r>
        <w:rPr>
          <w:rFonts w:ascii="Times" w:hAnsi="Times"/>
        </w:rPr>
        <w:t>“</w:t>
      </w:r>
      <w:r w:rsidR="009206ED">
        <w:rPr>
          <w:rFonts w:ascii="Times" w:hAnsi="Times"/>
        </w:rPr>
        <w:t>I still can’t believe you let the dog get so big</w:t>
      </w:r>
      <w:r w:rsidR="008A3A2B">
        <w:rPr>
          <w:rFonts w:ascii="Times" w:hAnsi="Times"/>
        </w:rPr>
        <w:t>.” I pull out my homework and then prompt my father, “</w:t>
      </w:r>
      <w:r>
        <w:rPr>
          <w:rFonts w:ascii="Times" w:hAnsi="Times"/>
        </w:rPr>
        <w:t>Supplemental Problem G Part B. I don’t understand how I’m supposed to go about this – you</w:t>
      </w:r>
      <w:r w:rsidR="00513B4B">
        <w:rPr>
          <w:rFonts w:ascii="Times" w:hAnsi="Times"/>
        </w:rPr>
        <w:t xml:space="preserve"> know I’ve never formally written</w:t>
      </w:r>
      <w:r>
        <w:rPr>
          <w:rFonts w:ascii="Times" w:hAnsi="Times"/>
        </w:rPr>
        <w:t xml:space="preserve"> a mathematical proof.”  </w:t>
      </w:r>
    </w:p>
    <w:p w:rsidR="008F38D8" w:rsidRDefault="00A95295" w:rsidP="00F24BE4">
      <w:pPr>
        <w:spacing w:line="480" w:lineRule="auto"/>
        <w:ind w:firstLine="720"/>
        <w:rPr>
          <w:rFonts w:ascii="Times" w:hAnsi="Times"/>
        </w:rPr>
      </w:pPr>
      <w:r>
        <w:rPr>
          <w:rFonts w:ascii="Times" w:hAnsi="Times"/>
        </w:rPr>
        <w:t xml:space="preserve">“I do know that, but I also know that I tried teaching you in high school, only to be told it doesn’t matter. As always, you should’ve listened to me.”  </w:t>
      </w:r>
    </w:p>
    <w:p w:rsidR="004F27BD" w:rsidRDefault="00A95295" w:rsidP="00291AB6">
      <w:pPr>
        <w:spacing w:line="480" w:lineRule="auto"/>
        <w:ind w:firstLine="720"/>
        <w:rPr>
          <w:rFonts w:ascii="Times" w:hAnsi="Times"/>
        </w:rPr>
      </w:pPr>
      <w:r>
        <w:rPr>
          <w:rFonts w:ascii="Times" w:hAnsi="Times"/>
        </w:rPr>
        <w:t xml:space="preserve">He spends the next ten minutes walking me through every detail of the problem, checking in every few seconds – “did that make sense? Did you not already go through this in class?” – </w:t>
      </w:r>
      <w:proofErr w:type="gramStart"/>
      <w:r>
        <w:rPr>
          <w:rFonts w:ascii="Times" w:hAnsi="Times"/>
        </w:rPr>
        <w:t>and</w:t>
      </w:r>
      <w:proofErr w:type="gramEnd"/>
      <w:r>
        <w:rPr>
          <w:rFonts w:ascii="Times" w:hAnsi="Times"/>
        </w:rPr>
        <w:t xml:space="preserve"> making his own comments along the way – “I teach this same way to undergraduates. I love that they’re forcing you to do this. You can’t tell me that math isn’t cool after all of this!” </w:t>
      </w:r>
    </w:p>
    <w:p w:rsidR="00A95295" w:rsidRDefault="00A95295" w:rsidP="00981C34">
      <w:pPr>
        <w:spacing w:line="480" w:lineRule="auto"/>
        <w:ind w:firstLine="720"/>
        <w:rPr>
          <w:rFonts w:ascii="Times" w:hAnsi="Times"/>
        </w:rPr>
      </w:pPr>
      <w:r>
        <w:rPr>
          <w:rFonts w:ascii="Times" w:hAnsi="Times"/>
        </w:rPr>
        <w:lastRenderedPageBreak/>
        <w:t>As I frantically flip through the pages an</w:t>
      </w:r>
      <w:r w:rsidR="000D40FF">
        <w:rPr>
          <w:rFonts w:ascii="Times" w:hAnsi="Times"/>
        </w:rPr>
        <w:t>d take pictures for submission,</w:t>
      </w:r>
      <w:r w:rsidR="00E5009C">
        <w:rPr>
          <w:rFonts w:ascii="Times" w:hAnsi="Times"/>
        </w:rPr>
        <w:t xml:space="preserve"> </w:t>
      </w:r>
      <w:r>
        <w:rPr>
          <w:rFonts w:ascii="Times" w:hAnsi="Times"/>
        </w:rPr>
        <w:t>he prompts, “Okay</w:t>
      </w:r>
      <w:r w:rsidR="00396FA2">
        <w:rPr>
          <w:rFonts w:ascii="Times" w:hAnsi="Times"/>
        </w:rPr>
        <w:t>,</w:t>
      </w:r>
      <w:r>
        <w:rPr>
          <w:rFonts w:ascii="Times" w:hAnsi="Times"/>
        </w:rPr>
        <w:t xml:space="preserve"> so how’s everything else? Do you have time to talk with me and mom?” </w:t>
      </w:r>
    </w:p>
    <w:p w:rsidR="00A95295" w:rsidRDefault="00A95295" w:rsidP="00A95295">
      <w:pPr>
        <w:spacing w:line="480" w:lineRule="auto"/>
        <w:ind w:firstLine="720"/>
        <w:rPr>
          <w:rFonts w:ascii="Times" w:hAnsi="Times"/>
        </w:rPr>
      </w:pPr>
      <w:r>
        <w:rPr>
          <w:rFonts w:ascii="Times" w:hAnsi="Times"/>
        </w:rPr>
        <w:t xml:space="preserve">“Sorry, </w:t>
      </w:r>
      <w:proofErr w:type="spellStart"/>
      <w:r>
        <w:rPr>
          <w:rFonts w:ascii="Times" w:hAnsi="Times"/>
        </w:rPr>
        <w:t>daddio</w:t>
      </w:r>
      <w:proofErr w:type="spellEnd"/>
      <w:r>
        <w:rPr>
          <w:rFonts w:ascii="Times" w:hAnsi="Times"/>
        </w:rPr>
        <w:t xml:space="preserve">. Wish I could, but I have to turn this in really quickly; a bunch of my friends are downstairs waiting for me so we can go to the beach. Love you, thanks for the help – talk to you soon; tell Mom I miss her!” The call ends and I bolt out of the door. </w:t>
      </w:r>
    </w:p>
    <w:p w:rsidR="00A95295" w:rsidRDefault="00A95295" w:rsidP="00A95295">
      <w:pPr>
        <w:spacing w:line="480" w:lineRule="auto"/>
        <w:rPr>
          <w:rFonts w:ascii="Times" w:hAnsi="Times"/>
        </w:rPr>
      </w:pPr>
    </w:p>
    <w:p w:rsidR="00A95295" w:rsidRDefault="00A95295" w:rsidP="00A95295">
      <w:pPr>
        <w:spacing w:line="480" w:lineRule="auto"/>
        <w:ind w:left="2880" w:firstLine="720"/>
        <w:rPr>
          <w:rFonts w:ascii="Times" w:hAnsi="Times"/>
        </w:rPr>
      </w:pPr>
      <w:r>
        <w:rPr>
          <w:rFonts w:ascii="Times" w:hAnsi="Times"/>
        </w:rPr>
        <w:t>*</w:t>
      </w:r>
      <w:r>
        <w:rPr>
          <w:rFonts w:ascii="Times" w:hAnsi="Times"/>
        </w:rPr>
        <w:tab/>
        <w:t>*</w:t>
      </w:r>
      <w:r>
        <w:rPr>
          <w:rFonts w:ascii="Times" w:hAnsi="Times"/>
        </w:rPr>
        <w:tab/>
        <w:t>*</w:t>
      </w:r>
      <w:r>
        <w:rPr>
          <w:rFonts w:ascii="Times" w:hAnsi="Times"/>
        </w:rPr>
        <w:tab/>
      </w:r>
    </w:p>
    <w:p w:rsidR="00A95295" w:rsidRDefault="00A95295" w:rsidP="00A95295">
      <w:pPr>
        <w:spacing w:line="480" w:lineRule="auto"/>
        <w:ind w:left="2880" w:firstLine="720"/>
        <w:rPr>
          <w:rFonts w:ascii="Times" w:hAnsi="Times"/>
        </w:rPr>
      </w:pPr>
    </w:p>
    <w:p w:rsidR="00A95295" w:rsidRDefault="00A95295" w:rsidP="00C90E06">
      <w:pPr>
        <w:spacing w:line="480" w:lineRule="auto"/>
        <w:rPr>
          <w:rFonts w:ascii="Times" w:hAnsi="Times"/>
        </w:rPr>
      </w:pPr>
      <w:r>
        <w:rPr>
          <w:rFonts w:ascii="Times" w:hAnsi="Times"/>
        </w:rPr>
        <w:tab/>
        <w:t>My feet sink into the warm, crisp sand, and my unconscious instinct leads me to sprint straight into the water, where a slight breeze pushes against me. The ice-cold water pierces through my skin, and I stand tall. My gaze ahead is exactly that of when I am biking through the beautiful green and elegant archways of campus, as my father’s words remain: look straight ahead, and focus on where you’re going. And as I stare ahead, mesmerized by the rhythmic percussion of waves against the sandy shore, my mind wanders. Where did all of the sand crabs go?</w:t>
      </w: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670C52" w:rsidRDefault="00670C52" w:rsidP="00C90E06">
      <w:pPr>
        <w:spacing w:line="480" w:lineRule="auto"/>
        <w:rPr>
          <w:rFonts w:ascii="Times" w:hAnsi="Times"/>
        </w:rPr>
      </w:pPr>
    </w:p>
    <w:p w:rsidR="00DB2094" w:rsidRDefault="00DB2094" w:rsidP="00C90E06">
      <w:pPr>
        <w:spacing w:line="480" w:lineRule="auto"/>
        <w:rPr>
          <w:rFonts w:ascii="Times" w:hAnsi="Times"/>
        </w:rPr>
      </w:pPr>
    </w:p>
    <w:p w:rsidR="00DB2094" w:rsidRDefault="00DB2094" w:rsidP="00C90E06">
      <w:pPr>
        <w:spacing w:line="480" w:lineRule="auto"/>
        <w:rPr>
          <w:rFonts w:ascii="Times" w:hAnsi="Times"/>
        </w:rPr>
      </w:pPr>
    </w:p>
    <w:p w:rsidR="00DB2094" w:rsidRDefault="00DB2094" w:rsidP="00C90E06">
      <w:pPr>
        <w:spacing w:line="480" w:lineRule="auto"/>
        <w:rPr>
          <w:rFonts w:ascii="Times" w:hAnsi="Times"/>
        </w:rPr>
      </w:pPr>
    </w:p>
    <w:p w:rsidR="00DB2094" w:rsidRDefault="00DB2094" w:rsidP="00C90E06">
      <w:pPr>
        <w:spacing w:line="480" w:lineRule="auto"/>
        <w:rPr>
          <w:rFonts w:ascii="Times" w:hAnsi="Times"/>
        </w:rPr>
      </w:pPr>
    </w:p>
    <w:p w:rsidR="00DB2094" w:rsidRDefault="00DB2094" w:rsidP="00C90E06">
      <w:pPr>
        <w:spacing w:line="480" w:lineRule="auto"/>
        <w:rPr>
          <w:rFonts w:ascii="Times" w:hAnsi="Times"/>
        </w:rPr>
      </w:pPr>
    </w:p>
    <w:p w:rsidR="00B30D54" w:rsidRPr="00C90E06" w:rsidRDefault="00B30D54" w:rsidP="00C90E06">
      <w:pPr>
        <w:spacing w:line="480" w:lineRule="auto"/>
        <w:rPr>
          <w:rFonts w:ascii="Times" w:hAnsi="Times"/>
        </w:rPr>
      </w:pPr>
      <w:r>
        <w:rPr>
          <w:rFonts w:ascii="Times" w:hAnsi="Times"/>
        </w:rPr>
        <w:t xml:space="preserve"> </w:t>
      </w:r>
    </w:p>
    <w:sectPr w:rsidR="00B30D54" w:rsidRPr="00C90E06" w:rsidSect="00CC0D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33" w:rsidRDefault="00241E33" w:rsidP="003A3770">
      <w:r>
        <w:separator/>
      </w:r>
    </w:p>
  </w:endnote>
  <w:endnote w:type="continuationSeparator" w:id="0">
    <w:p w:rsidR="00241E33" w:rsidRDefault="00241E33" w:rsidP="003A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94" w:rsidRDefault="00DB2094">
    <w:pPr>
      <w:pStyle w:val="Footer"/>
    </w:pPr>
  </w:p>
  <w:p w:rsidR="00DB2094" w:rsidRDefault="00DB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33" w:rsidRDefault="00241E33" w:rsidP="003A3770">
      <w:r>
        <w:separator/>
      </w:r>
    </w:p>
  </w:footnote>
  <w:footnote w:type="continuationSeparator" w:id="0">
    <w:p w:rsidR="00241E33" w:rsidRDefault="00241E33" w:rsidP="003A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1F0"/>
    <w:multiLevelType w:val="hybridMultilevel"/>
    <w:tmpl w:val="12245B7E"/>
    <w:lvl w:ilvl="0" w:tplc="24226F60">
      <w:start w:val="1"/>
      <w:numFmt w:val="bullet"/>
      <w:lvlText w:val="-"/>
      <w:lvlJc w:val="left"/>
      <w:pPr>
        <w:ind w:left="360" w:hanging="360"/>
      </w:pPr>
      <w:rPr>
        <w:rFonts w:ascii="Times" w:eastAsia="Times New Roman" w:hAnsi="Times" w:cs="Times New Roman" w:hint="default"/>
        <w:b/>
        <w:color w:val="162C44"/>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43C51"/>
    <w:multiLevelType w:val="hybridMultilevel"/>
    <w:tmpl w:val="5F92E542"/>
    <w:lvl w:ilvl="0" w:tplc="55FE46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F8"/>
    <w:rsid w:val="00000AFC"/>
    <w:rsid w:val="00002237"/>
    <w:rsid w:val="00002DE9"/>
    <w:rsid w:val="00003D92"/>
    <w:rsid w:val="00005445"/>
    <w:rsid w:val="00007995"/>
    <w:rsid w:val="00011DB5"/>
    <w:rsid w:val="0001267A"/>
    <w:rsid w:val="000128F5"/>
    <w:rsid w:val="000129BF"/>
    <w:rsid w:val="00023B5E"/>
    <w:rsid w:val="00023CB5"/>
    <w:rsid w:val="0002760F"/>
    <w:rsid w:val="00032FA8"/>
    <w:rsid w:val="0003369E"/>
    <w:rsid w:val="000337B9"/>
    <w:rsid w:val="00035561"/>
    <w:rsid w:val="00035714"/>
    <w:rsid w:val="00035C17"/>
    <w:rsid w:val="00042381"/>
    <w:rsid w:val="0004267E"/>
    <w:rsid w:val="00043D6F"/>
    <w:rsid w:val="0004480C"/>
    <w:rsid w:val="00044F99"/>
    <w:rsid w:val="00045801"/>
    <w:rsid w:val="00045F43"/>
    <w:rsid w:val="00053AE1"/>
    <w:rsid w:val="000549C9"/>
    <w:rsid w:val="00055554"/>
    <w:rsid w:val="00056AFB"/>
    <w:rsid w:val="00056BBD"/>
    <w:rsid w:val="00060424"/>
    <w:rsid w:val="00062EFB"/>
    <w:rsid w:val="000641FB"/>
    <w:rsid w:val="0006536E"/>
    <w:rsid w:val="000657A2"/>
    <w:rsid w:val="00067F3E"/>
    <w:rsid w:val="0007056F"/>
    <w:rsid w:val="00071C6C"/>
    <w:rsid w:val="0007427F"/>
    <w:rsid w:val="00075DC2"/>
    <w:rsid w:val="0007665A"/>
    <w:rsid w:val="00080525"/>
    <w:rsid w:val="0008572D"/>
    <w:rsid w:val="000861AF"/>
    <w:rsid w:val="000867C7"/>
    <w:rsid w:val="0008739C"/>
    <w:rsid w:val="00087599"/>
    <w:rsid w:val="000877FB"/>
    <w:rsid w:val="00087EFD"/>
    <w:rsid w:val="000947E8"/>
    <w:rsid w:val="00094F6B"/>
    <w:rsid w:val="00096760"/>
    <w:rsid w:val="000A0DF9"/>
    <w:rsid w:val="000A259D"/>
    <w:rsid w:val="000A3165"/>
    <w:rsid w:val="000A3560"/>
    <w:rsid w:val="000A4A9A"/>
    <w:rsid w:val="000B2E99"/>
    <w:rsid w:val="000B4252"/>
    <w:rsid w:val="000B4AAB"/>
    <w:rsid w:val="000B4AC1"/>
    <w:rsid w:val="000B5E9E"/>
    <w:rsid w:val="000C7F93"/>
    <w:rsid w:val="000D0478"/>
    <w:rsid w:val="000D18DD"/>
    <w:rsid w:val="000D40FF"/>
    <w:rsid w:val="000D486C"/>
    <w:rsid w:val="000D59EC"/>
    <w:rsid w:val="000D7422"/>
    <w:rsid w:val="000D7DCA"/>
    <w:rsid w:val="000E0A0F"/>
    <w:rsid w:val="000E386C"/>
    <w:rsid w:val="000E3DC4"/>
    <w:rsid w:val="000E6270"/>
    <w:rsid w:val="000E7233"/>
    <w:rsid w:val="000F0328"/>
    <w:rsid w:val="000F6733"/>
    <w:rsid w:val="00102827"/>
    <w:rsid w:val="00107917"/>
    <w:rsid w:val="0011507A"/>
    <w:rsid w:val="00115494"/>
    <w:rsid w:val="001176E9"/>
    <w:rsid w:val="00121549"/>
    <w:rsid w:val="00121773"/>
    <w:rsid w:val="001250E5"/>
    <w:rsid w:val="00130D8B"/>
    <w:rsid w:val="00130E70"/>
    <w:rsid w:val="001344CE"/>
    <w:rsid w:val="00135753"/>
    <w:rsid w:val="001361F7"/>
    <w:rsid w:val="00136EF7"/>
    <w:rsid w:val="001415F7"/>
    <w:rsid w:val="0014239F"/>
    <w:rsid w:val="00144DBD"/>
    <w:rsid w:val="001574BE"/>
    <w:rsid w:val="001576E0"/>
    <w:rsid w:val="0015782B"/>
    <w:rsid w:val="00157A6E"/>
    <w:rsid w:val="00160214"/>
    <w:rsid w:val="001602AA"/>
    <w:rsid w:val="00162F83"/>
    <w:rsid w:val="00162F92"/>
    <w:rsid w:val="001633C6"/>
    <w:rsid w:val="00163D79"/>
    <w:rsid w:val="00165F33"/>
    <w:rsid w:val="00166278"/>
    <w:rsid w:val="00170F03"/>
    <w:rsid w:val="001732C5"/>
    <w:rsid w:val="0018001D"/>
    <w:rsid w:val="00181378"/>
    <w:rsid w:val="0018727D"/>
    <w:rsid w:val="00192885"/>
    <w:rsid w:val="00195613"/>
    <w:rsid w:val="00197B59"/>
    <w:rsid w:val="001A30BD"/>
    <w:rsid w:val="001A6A5C"/>
    <w:rsid w:val="001A6FF6"/>
    <w:rsid w:val="001A7F90"/>
    <w:rsid w:val="001B124F"/>
    <w:rsid w:val="001B3683"/>
    <w:rsid w:val="001B3CE7"/>
    <w:rsid w:val="001B41F5"/>
    <w:rsid w:val="001B7548"/>
    <w:rsid w:val="001B785E"/>
    <w:rsid w:val="001B7D7C"/>
    <w:rsid w:val="001C18EA"/>
    <w:rsid w:val="001C2AC7"/>
    <w:rsid w:val="001C4433"/>
    <w:rsid w:val="001D0E35"/>
    <w:rsid w:val="001D1FD4"/>
    <w:rsid w:val="001D42D6"/>
    <w:rsid w:val="001D5E44"/>
    <w:rsid w:val="001D631E"/>
    <w:rsid w:val="001D6DF9"/>
    <w:rsid w:val="001D7958"/>
    <w:rsid w:val="001E042F"/>
    <w:rsid w:val="001E3496"/>
    <w:rsid w:val="001E6431"/>
    <w:rsid w:val="001F450F"/>
    <w:rsid w:val="00204252"/>
    <w:rsid w:val="002042CE"/>
    <w:rsid w:val="0020464D"/>
    <w:rsid w:val="00204860"/>
    <w:rsid w:val="00205FA6"/>
    <w:rsid w:val="0020603D"/>
    <w:rsid w:val="00207FE9"/>
    <w:rsid w:val="00210B77"/>
    <w:rsid w:val="00211E20"/>
    <w:rsid w:val="00212D53"/>
    <w:rsid w:val="00216E3E"/>
    <w:rsid w:val="002174DE"/>
    <w:rsid w:val="00217837"/>
    <w:rsid w:val="00221144"/>
    <w:rsid w:val="002213C2"/>
    <w:rsid w:val="002232C2"/>
    <w:rsid w:val="002238BB"/>
    <w:rsid w:val="0022655D"/>
    <w:rsid w:val="00233860"/>
    <w:rsid w:val="0024082C"/>
    <w:rsid w:val="00241E33"/>
    <w:rsid w:val="00242E30"/>
    <w:rsid w:val="00243625"/>
    <w:rsid w:val="002437BA"/>
    <w:rsid w:val="00244339"/>
    <w:rsid w:val="002454C4"/>
    <w:rsid w:val="00246B4A"/>
    <w:rsid w:val="00250692"/>
    <w:rsid w:val="00250791"/>
    <w:rsid w:val="00250AA9"/>
    <w:rsid w:val="00253E8E"/>
    <w:rsid w:val="002609BA"/>
    <w:rsid w:val="00261916"/>
    <w:rsid w:val="00266F73"/>
    <w:rsid w:val="00267BBF"/>
    <w:rsid w:val="00270812"/>
    <w:rsid w:val="00272C46"/>
    <w:rsid w:val="00273C0B"/>
    <w:rsid w:val="002762F4"/>
    <w:rsid w:val="00277943"/>
    <w:rsid w:val="00281334"/>
    <w:rsid w:val="0028231D"/>
    <w:rsid w:val="002827FA"/>
    <w:rsid w:val="00282A8C"/>
    <w:rsid w:val="00284A53"/>
    <w:rsid w:val="00284C6A"/>
    <w:rsid w:val="00285117"/>
    <w:rsid w:val="00291AB6"/>
    <w:rsid w:val="00292358"/>
    <w:rsid w:val="002924E4"/>
    <w:rsid w:val="002934F9"/>
    <w:rsid w:val="00293BCD"/>
    <w:rsid w:val="00295457"/>
    <w:rsid w:val="002974A3"/>
    <w:rsid w:val="002974C3"/>
    <w:rsid w:val="00297D25"/>
    <w:rsid w:val="002A2018"/>
    <w:rsid w:val="002A2850"/>
    <w:rsid w:val="002A552B"/>
    <w:rsid w:val="002B0B69"/>
    <w:rsid w:val="002B4F0E"/>
    <w:rsid w:val="002C03FC"/>
    <w:rsid w:val="002C1C3B"/>
    <w:rsid w:val="002C1C91"/>
    <w:rsid w:val="002C244F"/>
    <w:rsid w:val="002C26F6"/>
    <w:rsid w:val="002C4161"/>
    <w:rsid w:val="002D742B"/>
    <w:rsid w:val="002E0820"/>
    <w:rsid w:val="002E1BCD"/>
    <w:rsid w:val="002E4C56"/>
    <w:rsid w:val="002E558E"/>
    <w:rsid w:val="002E5B93"/>
    <w:rsid w:val="002F03EC"/>
    <w:rsid w:val="002F0CDC"/>
    <w:rsid w:val="002F138D"/>
    <w:rsid w:val="002F2622"/>
    <w:rsid w:val="002F3B17"/>
    <w:rsid w:val="002F6395"/>
    <w:rsid w:val="002F6A5F"/>
    <w:rsid w:val="003015BB"/>
    <w:rsid w:val="0030641E"/>
    <w:rsid w:val="00306C0B"/>
    <w:rsid w:val="00306F1B"/>
    <w:rsid w:val="00311DDA"/>
    <w:rsid w:val="00312BF8"/>
    <w:rsid w:val="00315EE4"/>
    <w:rsid w:val="003165E8"/>
    <w:rsid w:val="00316E4E"/>
    <w:rsid w:val="003171B0"/>
    <w:rsid w:val="00317E30"/>
    <w:rsid w:val="0032082C"/>
    <w:rsid w:val="00322B17"/>
    <w:rsid w:val="003301E3"/>
    <w:rsid w:val="0033342E"/>
    <w:rsid w:val="0033343D"/>
    <w:rsid w:val="003334E9"/>
    <w:rsid w:val="003366BE"/>
    <w:rsid w:val="00337ED9"/>
    <w:rsid w:val="00340089"/>
    <w:rsid w:val="003433C2"/>
    <w:rsid w:val="0034507B"/>
    <w:rsid w:val="003501A6"/>
    <w:rsid w:val="003512A7"/>
    <w:rsid w:val="003534F5"/>
    <w:rsid w:val="003558E6"/>
    <w:rsid w:val="00356FFD"/>
    <w:rsid w:val="00357605"/>
    <w:rsid w:val="003578A1"/>
    <w:rsid w:val="00370ADA"/>
    <w:rsid w:val="003721BD"/>
    <w:rsid w:val="00375085"/>
    <w:rsid w:val="003816DE"/>
    <w:rsid w:val="00383C1B"/>
    <w:rsid w:val="00387A22"/>
    <w:rsid w:val="003900F4"/>
    <w:rsid w:val="00390812"/>
    <w:rsid w:val="00390B3C"/>
    <w:rsid w:val="00391743"/>
    <w:rsid w:val="003920C9"/>
    <w:rsid w:val="00394319"/>
    <w:rsid w:val="00396601"/>
    <w:rsid w:val="00396FA2"/>
    <w:rsid w:val="00397208"/>
    <w:rsid w:val="003A1080"/>
    <w:rsid w:val="003A1374"/>
    <w:rsid w:val="003A3770"/>
    <w:rsid w:val="003A4265"/>
    <w:rsid w:val="003A49A1"/>
    <w:rsid w:val="003A5F68"/>
    <w:rsid w:val="003B0766"/>
    <w:rsid w:val="003B0D91"/>
    <w:rsid w:val="003B3158"/>
    <w:rsid w:val="003B41BB"/>
    <w:rsid w:val="003B4DFA"/>
    <w:rsid w:val="003C09DF"/>
    <w:rsid w:val="003C106E"/>
    <w:rsid w:val="003C168F"/>
    <w:rsid w:val="003C2106"/>
    <w:rsid w:val="003C2AFF"/>
    <w:rsid w:val="003C398A"/>
    <w:rsid w:val="003C538A"/>
    <w:rsid w:val="003C5F7D"/>
    <w:rsid w:val="003C7E35"/>
    <w:rsid w:val="003D10C6"/>
    <w:rsid w:val="003D1287"/>
    <w:rsid w:val="003D3EC9"/>
    <w:rsid w:val="003D41FD"/>
    <w:rsid w:val="003D4DCE"/>
    <w:rsid w:val="003D6D9C"/>
    <w:rsid w:val="003D7724"/>
    <w:rsid w:val="003E1F03"/>
    <w:rsid w:val="003E312E"/>
    <w:rsid w:val="003E6049"/>
    <w:rsid w:val="003F04A4"/>
    <w:rsid w:val="003F1CEF"/>
    <w:rsid w:val="003F3111"/>
    <w:rsid w:val="003F5347"/>
    <w:rsid w:val="003F571B"/>
    <w:rsid w:val="00400147"/>
    <w:rsid w:val="00401252"/>
    <w:rsid w:val="00402A43"/>
    <w:rsid w:val="0040646F"/>
    <w:rsid w:val="004078AD"/>
    <w:rsid w:val="0041267D"/>
    <w:rsid w:val="00412ACB"/>
    <w:rsid w:val="00413911"/>
    <w:rsid w:val="00414AB9"/>
    <w:rsid w:val="00415F92"/>
    <w:rsid w:val="00417924"/>
    <w:rsid w:val="00417BA5"/>
    <w:rsid w:val="00417E3E"/>
    <w:rsid w:val="00417E84"/>
    <w:rsid w:val="00417F7A"/>
    <w:rsid w:val="0042191B"/>
    <w:rsid w:val="00421F41"/>
    <w:rsid w:val="004241B7"/>
    <w:rsid w:val="004247B7"/>
    <w:rsid w:val="00430443"/>
    <w:rsid w:val="00434930"/>
    <w:rsid w:val="00437BBF"/>
    <w:rsid w:val="00437CAC"/>
    <w:rsid w:val="00437CF2"/>
    <w:rsid w:val="00441555"/>
    <w:rsid w:val="004424E3"/>
    <w:rsid w:val="00443FE7"/>
    <w:rsid w:val="00446048"/>
    <w:rsid w:val="0044697C"/>
    <w:rsid w:val="00452152"/>
    <w:rsid w:val="00453EC2"/>
    <w:rsid w:val="004544A8"/>
    <w:rsid w:val="00457C78"/>
    <w:rsid w:val="00461CF0"/>
    <w:rsid w:val="0046554B"/>
    <w:rsid w:val="0046585F"/>
    <w:rsid w:val="0047028E"/>
    <w:rsid w:val="00470591"/>
    <w:rsid w:val="00470E51"/>
    <w:rsid w:val="00472C6E"/>
    <w:rsid w:val="00473041"/>
    <w:rsid w:val="0047530A"/>
    <w:rsid w:val="00476D48"/>
    <w:rsid w:val="00477229"/>
    <w:rsid w:val="00481FFA"/>
    <w:rsid w:val="00483981"/>
    <w:rsid w:val="004866C4"/>
    <w:rsid w:val="00492AEC"/>
    <w:rsid w:val="00492DE0"/>
    <w:rsid w:val="00492E03"/>
    <w:rsid w:val="0049645D"/>
    <w:rsid w:val="004A0563"/>
    <w:rsid w:val="004A0B07"/>
    <w:rsid w:val="004A15ED"/>
    <w:rsid w:val="004A2A45"/>
    <w:rsid w:val="004A5349"/>
    <w:rsid w:val="004A644E"/>
    <w:rsid w:val="004A7E5B"/>
    <w:rsid w:val="004B17DD"/>
    <w:rsid w:val="004B24BE"/>
    <w:rsid w:val="004B3070"/>
    <w:rsid w:val="004B3BD7"/>
    <w:rsid w:val="004B6122"/>
    <w:rsid w:val="004B69F0"/>
    <w:rsid w:val="004C0808"/>
    <w:rsid w:val="004C265D"/>
    <w:rsid w:val="004C3424"/>
    <w:rsid w:val="004C75A5"/>
    <w:rsid w:val="004D0C18"/>
    <w:rsid w:val="004D3634"/>
    <w:rsid w:val="004D4E1B"/>
    <w:rsid w:val="004D7924"/>
    <w:rsid w:val="004E0F3B"/>
    <w:rsid w:val="004E3AB5"/>
    <w:rsid w:val="004E3F5B"/>
    <w:rsid w:val="004E7E2E"/>
    <w:rsid w:val="004F1522"/>
    <w:rsid w:val="004F27BD"/>
    <w:rsid w:val="004F2C54"/>
    <w:rsid w:val="004F32E4"/>
    <w:rsid w:val="004F7A3D"/>
    <w:rsid w:val="004F7C8B"/>
    <w:rsid w:val="0050219E"/>
    <w:rsid w:val="0050572A"/>
    <w:rsid w:val="005070EE"/>
    <w:rsid w:val="00510250"/>
    <w:rsid w:val="00513B4B"/>
    <w:rsid w:val="00514C21"/>
    <w:rsid w:val="00515E17"/>
    <w:rsid w:val="00516C64"/>
    <w:rsid w:val="00517B45"/>
    <w:rsid w:val="00521FAC"/>
    <w:rsid w:val="00524C5B"/>
    <w:rsid w:val="00525130"/>
    <w:rsid w:val="00525D41"/>
    <w:rsid w:val="0052715E"/>
    <w:rsid w:val="00527C4C"/>
    <w:rsid w:val="00530301"/>
    <w:rsid w:val="005310B0"/>
    <w:rsid w:val="005317F7"/>
    <w:rsid w:val="005329EB"/>
    <w:rsid w:val="00534908"/>
    <w:rsid w:val="00542CF0"/>
    <w:rsid w:val="00544511"/>
    <w:rsid w:val="00551E82"/>
    <w:rsid w:val="0055383B"/>
    <w:rsid w:val="00557F96"/>
    <w:rsid w:val="0056059A"/>
    <w:rsid w:val="00561262"/>
    <w:rsid w:val="0056140A"/>
    <w:rsid w:val="005639EA"/>
    <w:rsid w:val="00565540"/>
    <w:rsid w:val="005657C3"/>
    <w:rsid w:val="00566744"/>
    <w:rsid w:val="00572C2A"/>
    <w:rsid w:val="00573245"/>
    <w:rsid w:val="00577359"/>
    <w:rsid w:val="00580785"/>
    <w:rsid w:val="005808D4"/>
    <w:rsid w:val="00583E80"/>
    <w:rsid w:val="00590562"/>
    <w:rsid w:val="005938F8"/>
    <w:rsid w:val="005954A4"/>
    <w:rsid w:val="00596C28"/>
    <w:rsid w:val="005A30B2"/>
    <w:rsid w:val="005A4CE5"/>
    <w:rsid w:val="005A672D"/>
    <w:rsid w:val="005A7A8B"/>
    <w:rsid w:val="005B074D"/>
    <w:rsid w:val="005B4D2D"/>
    <w:rsid w:val="005B54BC"/>
    <w:rsid w:val="005C0356"/>
    <w:rsid w:val="005C22B4"/>
    <w:rsid w:val="005C39CF"/>
    <w:rsid w:val="005C44CA"/>
    <w:rsid w:val="005C4EAA"/>
    <w:rsid w:val="005D0F56"/>
    <w:rsid w:val="005D23E3"/>
    <w:rsid w:val="005D3C9A"/>
    <w:rsid w:val="005E0D48"/>
    <w:rsid w:val="005E521E"/>
    <w:rsid w:val="005E7026"/>
    <w:rsid w:val="005E7379"/>
    <w:rsid w:val="005F31B9"/>
    <w:rsid w:val="005F5231"/>
    <w:rsid w:val="005F5257"/>
    <w:rsid w:val="00600719"/>
    <w:rsid w:val="00600810"/>
    <w:rsid w:val="00600A1E"/>
    <w:rsid w:val="00600CFA"/>
    <w:rsid w:val="0061418B"/>
    <w:rsid w:val="00614635"/>
    <w:rsid w:val="00614EC6"/>
    <w:rsid w:val="00616435"/>
    <w:rsid w:val="00624154"/>
    <w:rsid w:val="0062538E"/>
    <w:rsid w:val="006254A9"/>
    <w:rsid w:val="0062582E"/>
    <w:rsid w:val="006266E9"/>
    <w:rsid w:val="006305DF"/>
    <w:rsid w:val="00631659"/>
    <w:rsid w:val="00631E34"/>
    <w:rsid w:val="00632497"/>
    <w:rsid w:val="0063261C"/>
    <w:rsid w:val="00633A60"/>
    <w:rsid w:val="00635594"/>
    <w:rsid w:val="006403EA"/>
    <w:rsid w:val="00640B40"/>
    <w:rsid w:val="006413DA"/>
    <w:rsid w:val="00644703"/>
    <w:rsid w:val="00644EB8"/>
    <w:rsid w:val="00646A38"/>
    <w:rsid w:val="00646FA6"/>
    <w:rsid w:val="006478BD"/>
    <w:rsid w:val="00647A15"/>
    <w:rsid w:val="00647C95"/>
    <w:rsid w:val="006507C9"/>
    <w:rsid w:val="00652A5F"/>
    <w:rsid w:val="00652FB0"/>
    <w:rsid w:val="006530BB"/>
    <w:rsid w:val="006543E2"/>
    <w:rsid w:val="006555FB"/>
    <w:rsid w:val="00657240"/>
    <w:rsid w:val="00666B88"/>
    <w:rsid w:val="0067018B"/>
    <w:rsid w:val="006708F8"/>
    <w:rsid w:val="00670C52"/>
    <w:rsid w:val="00671AA4"/>
    <w:rsid w:val="00674E2D"/>
    <w:rsid w:val="00675DCD"/>
    <w:rsid w:val="00675EE7"/>
    <w:rsid w:val="0067714B"/>
    <w:rsid w:val="0068028D"/>
    <w:rsid w:val="0068103B"/>
    <w:rsid w:val="006812F5"/>
    <w:rsid w:val="00686C09"/>
    <w:rsid w:val="0069765A"/>
    <w:rsid w:val="006A074D"/>
    <w:rsid w:val="006A24EE"/>
    <w:rsid w:val="006A3FE1"/>
    <w:rsid w:val="006A444B"/>
    <w:rsid w:val="006A4C8D"/>
    <w:rsid w:val="006A6EDB"/>
    <w:rsid w:val="006A76B7"/>
    <w:rsid w:val="006B1B72"/>
    <w:rsid w:val="006B352A"/>
    <w:rsid w:val="006B5A40"/>
    <w:rsid w:val="006B5C05"/>
    <w:rsid w:val="006C0434"/>
    <w:rsid w:val="006C0CB0"/>
    <w:rsid w:val="006C1AA5"/>
    <w:rsid w:val="006C2E29"/>
    <w:rsid w:val="006C2EE6"/>
    <w:rsid w:val="006C2FE6"/>
    <w:rsid w:val="006C5B39"/>
    <w:rsid w:val="006C7AF1"/>
    <w:rsid w:val="006D086B"/>
    <w:rsid w:val="006D2556"/>
    <w:rsid w:val="006D4547"/>
    <w:rsid w:val="006D64B7"/>
    <w:rsid w:val="006D6686"/>
    <w:rsid w:val="006D6F90"/>
    <w:rsid w:val="006E141F"/>
    <w:rsid w:val="006E14DF"/>
    <w:rsid w:val="006E1CA0"/>
    <w:rsid w:val="006E2806"/>
    <w:rsid w:val="006E2B39"/>
    <w:rsid w:val="006E359F"/>
    <w:rsid w:val="006E56CE"/>
    <w:rsid w:val="006E5DD3"/>
    <w:rsid w:val="006E6E5F"/>
    <w:rsid w:val="006E79A6"/>
    <w:rsid w:val="006F289C"/>
    <w:rsid w:val="006F5529"/>
    <w:rsid w:val="006F67B0"/>
    <w:rsid w:val="0070008E"/>
    <w:rsid w:val="007009B4"/>
    <w:rsid w:val="00700C51"/>
    <w:rsid w:val="00702073"/>
    <w:rsid w:val="00702CBF"/>
    <w:rsid w:val="007034AE"/>
    <w:rsid w:val="007051BA"/>
    <w:rsid w:val="00705524"/>
    <w:rsid w:val="00712CF1"/>
    <w:rsid w:val="00715264"/>
    <w:rsid w:val="0071562D"/>
    <w:rsid w:val="007159F5"/>
    <w:rsid w:val="007233DE"/>
    <w:rsid w:val="00723AD3"/>
    <w:rsid w:val="00724122"/>
    <w:rsid w:val="00724D22"/>
    <w:rsid w:val="007250ED"/>
    <w:rsid w:val="007257B9"/>
    <w:rsid w:val="00725B3F"/>
    <w:rsid w:val="0072771C"/>
    <w:rsid w:val="00730864"/>
    <w:rsid w:val="00732C30"/>
    <w:rsid w:val="00732FAE"/>
    <w:rsid w:val="00733F99"/>
    <w:rsid w:val="007355A4"/>
    <w:rsid w:val="00737E12"/>
    <w:rsid w:val="007427B3"/>
    <w:rsid w:val="007427DB"/>
    <w:rsid w:val="00745493"/>
    <w:rsid w:val="0074653C"/>
    <w:rsid w:val="007472CB"/>
    <w:rsid w:val="00750906"/>
    <w:rsid w:val="00752BFD"/>
    <w:rsid w:val="00752DF2"/>
    <w:rsid w:val="007549BB"/>
    <w:rsid w:val="00756B60"/>
    <w:rsid w:val="00756EFA"/>
    <w:rsid w:val="00764004"/>
    <w:rsid w:val="007750F7"/>
    <w:rsid w:val="00776B8F"/>
    <w:rsid w:val="007774EB"/>
    <w:rsid w:val="00780902"/>
    <w:rsid w:val="00780A60"/>
    <w:rsid w:val="007838D2"/>
    <w:rsid w:val="00785E64"/>
    <w:rsid w:val="007866CF"/>
    <w:rsid w:val="0078676E"/>
    <w:rsid w:val="00787F51"/>
    <w:rsid w:val="00790394"/>
    <w:rsid w:val="00790571"/>
    <w:rsid w:val="007916C4"/>
    <w:rsid w:val="00793ACF"/>
    <w:rsid w:val="007A0A31"/>
    <w:rsid w:val="007A4C29"/>
    <w:rsid w:val="007A7577"/>
    <w:rsid w:val="007A798D"/>
    <w:rsid w:val="007B0E70"/>
    <w:rsid w:val="007B2503"/>
    <w:rsid w:val="007C03F6"/>
    <w:rsid w:val="007C2BCE"/>
    <w:rsid w:val="007C3CD4"/>
    <w:rsid w:val="007C6ED8"/>
    <w:rsid w:val="007D1587"/>
    <w:rsid w:val="007D4D46"/>
    <w:rsid w:val="007D72E9"/>
    <w:rsid w:val="007E1022"/>
    <w:rsid w:val="007E447E"/>
    <w:rsid w:val="007E50C1"/>
    <w:rsid w:val="007E6B0F"/>
    <w:rsid w:val="007F75BB"/>
    <w:rsid w:val="00800116"/>
    <w:rsid w:val="00801D35"/>
    <w:rsid w:val="00802A0D"/>
    <w:rsid w:val="00810AF0"/>
    <w:rsid w:val="00810D69"/>
    <w:rsid w:val="00811725"/>
    <w:rsid w:val="008137FC"/>
    <w:rsid w:val="00815173"/>
    <w:rsid w:val="0081543F"/>
    <w:rsid w:val="00817BFB"/>
    <w:rsid w:val="00820B17"/>
    <w:rsid w:val="0082240E"/>
    <w:rsid w:val="0082467F"/>
    <w:rsid w:val="00825505"/>
    <w:rsid w:val="00825CED"/>
    <w:rsid w:val="00830905"/>
    <w:rsid w:val="00830F26"/>
    <w:rsid w:val="00832BD9"/>
    <w:rsid w:val="00834EB0"/>
    <w:rsid w:val="00837A36"/>
    <w:rsid w:val="00842EAA"/>
    <w:rsid w:val="00844EB2"/>
    <w:rsid w:val="00846DCC"/>
    <w:rsid w:val="00851752"/>
    <w:rsid w:val="00851EBD"/>
    <w:rsid w:val="00853A14"/>
    <w:rsid w:val="00857D3E"/>
    <w:rsid w:val="00863A02"/>
    <w:rsid w:val="00863FBE"/>
    <w:rsid w:val="00865D1E"/>
    <w:rsid w:val="008674E2"/>
    <w:rsid w:val="00875831"/>
    <w:rsid w:val="008766D8"/>
    <w:rsid w:val="00881619"/>
    <w:rsid w:val="008819ED"/>
    <w:rsid w:val="00883CF2"/>
    <w:rsid w:val="008849C6"/>
    <w:rsid w:val="00892547"/>
    <w:rsid w:val="00892B7A"/>
    <w:rsid w:val="008933A7"/>
    <w:rsid w:val="00893D84"/>
    <w:rsid w:val="00893F7D"/>
    <w:rsid w:val="0089635D"/>
    <w:rsid w:val="008A27F6"/>
    <w:rsid w:val="008A3A2B"/>
    <w:rsid w:val="008A5830"/>
    <w:rsid w:val="008A59A9"/>
    <w:rsid w:val="008A5AA3"/>
    <w:rsid w:val="008A610F"/>
    <w:rsid w:val="008A78B9"/>
    <w:rsid w:val="008B08A4"/>
    <w:rsid w:val="008B1D87"/>
    <w:rsid w:val="008B34AE"/>
    <w:rsid w:val="008B3E03"/>
    <w:rsid w:val="008B4D5A"/>
    <w:rsid w:val="008B5CE7"/>
    <w:rsid w:val="008B66CB"/>
    <w:rsid w:val="008C0154"/>
    <w:rsid w:val="008C3778"/>
    <w:rsid w:val="008C3D1B"/>
    <w:rsid w:val="008C513A"/>
    <w:rsid w:val="008D1191"/>
    <w:rsid w:val="008D1C67"/>
    <w:rsid w:val="008D2D04"/>
    <w:rsid w:val="008D2D96"/>
    <w:rsid w:val="008D52F0"/>
    <w:rsid w:val="008D5536"/>
    <w:rsid w:val="008D5D8D"/>
    <w:rsid w:val="008D6E05"/>
    <w:rsid w:val="008D7A69"/>
    <w:rsid w:val="008E0113"/>
    <w:rsid w:val="008E3440"/>
    <w:rsid w:val="008E35E2"/>
    <w:rsid w:val="008E52F9"/>
    <w:rsid w:val="008F178E"/>
    <w:rsid w:val="008F38D8"/>
    <w:rsid w:val="008F47ED"/>
    <w:rsid w:val="008F5DE7"/>
    <w:rsid w:val="008F5DFC"/>
    <w:rsid w:val="008F6497"/>
    <w:rsid w:val="008F70FA"/>
    <w:rsid w:val="0090203A"/>
    <w:rsid w:val="009024F6"/>
    <w:rsid w:val="009077AA"/>
    <w:rsid w:val="009077C0"/>
    <w:rsid w:val="00907B98"/>
    <w:rsid w:val="00910FCA"/>
    <w:rsid w:val="0091120B"/>
    <w:rsid w:val="0091169F"/>
    <w:rsid w:val="00911D17"/>
    <w:rsid w:val="009170D5"/>
    <w:rsid w:val="009206ED"/>
    <w:rsid w:val="00920FBE"/>
    <w:rsid w:val="00921822"/>
    <w:rsid w:val="0092188E"/>
    <w:rsid w:val="00925546"/>
    <w:rsid w:val="009305DE"/>
    <w:rsid w:val="00930C27"/>
    <w:rsid w:val="0093197B"/>
    <w:rsid w:val="00932076"/>
    <w:rsid w:val="00933EC8"/>
    <w:rsid w:val="00934748"/>
    <w:rsid w:val="00937DDF"/>
    <w:rsid w:val="009436D9"/>
    <w:rsid w:val="009448F0"/>
    <w:rsid w:val="00952FBC"/>
    <w:rsid w:val="009560FC"/>
    <w:rsid w:val="00964626"/>
    <w:rsid w:val="00965EB2"/>
    <w:rsid w:val="00967B2B"/>
    <w:rsid w:val="00970221"/>
    <w:rsid w:val="009718A0"/>
    <w:rsid w:val="00971FD1"/>
    <w:rsid w:val="00975033"/>
    <w:rsid w:val="009807CA"/>
    <w:rsid w:val="00981C34"/>
    <w:rsid w:val="00983E71"/>
    <w:rsid w:val="00986A73"/>
    <w:rsid w:val="00992A03"/>
    <w:rsid w:val="00994572"/>
    <w:rsid w:val="009A103D"/>
    <w:rsid w:val="009A1AAC"/>
    <w:rsid w:val="009A2C5A"/>
    <w:rsid w:val="009A436C"/>
    <w:rsid w:val="009A6D31"/>
    <w:rsid w:val="009B049D"/>
    <w:rsid w:val="009B2B86"/>
    <w:rsid w:val="009B4047"/>
    <w:rsid w:val="009B446C"/>
    <w:rsid w:val="009B4F52"/>
    <w:rsid w:val="009B54C0"/>
    <w:rsid w:val="009C11CF"/>
    <w:rsid w:val="009C190A"/>
    <w:rsid w:val="009C2DCE"/>
    <w:rsid w:val="009C4E01"/>
    <w:rsid w:val="009C5E09"/>
    <w:rsid w:val="009D0CF8"/>
    <w:rsid w:val="009D0EE4"/>
    <w:rsid w:val="009D158C"/>
    <w:rsid w:val="009D27B2"/>
    <w:rsid w:val="009D4180"/>
    <w:rsid w:val="009D492F"/>
    <w:rsid w:val="009D723B"/>
    <w:rsid w:val="009D7A0E"/>
    <w:rsid w:val="009E0661"/>
    <w:rsid w:val="009E1786"/>
    <w:rsid w:val="009E49F8"/>
    <w:rsid w:val="009E5A5F"/>
    <w:rsid w:val="009E614D"/>
    <w:rsid w:val="009E701D"/>
    <w:rsid w:val="009E7724"/>
    <w:rsid w:val="009F0E09"/>
    <w:rsid w:val="009F1732"/>
    <w:rsid w:val="009F50BB"/>
    <w:rsid w:val="009F51BB"/>
    <w:rsid w:val="00A01B0E"/>
    <w:rsid w:val="00A05C41"/>
    <w:rsid w:val="00A05C4A"/>
    <w:rsid w:val="00A10552"/>
    <w:rsid w:val="00A13E49"/>
    <w:rsid w:val="00A17C14"/>
    <w:rsid w:val="00A213E5"/>
    <w:rsid w:val="00A2455A"/>
    <w:rsid w:val="00A275BF"/>
    <w:rsid w:val="00A27FB7"/>
    <w:rsid w:val="00A307CE"/>
    <w:rsid w:val="00A314B3"/>
    <w:rsid w:val="00A31588"/>
    <w:rsid w:val="00A31A7B"/>
    <w:rsid w:val="00A347BA"/>
    <w:rsid w:val="00A34F6F"/>
    <w:rsid w:val="00A4424A"/>
    <w:rsid w:val="00A46BD9"/>
    <w:rsid w:val="00A46D9E"/>
    <w:rsid w:val="00A51240"/>
    <w:rsid w:val="00A51BCC"/>
    <w:rsid w:val="00A51ED4"/>
    <w:rsid w:val="00A5369A"/>
    <w:rsid w:val="00A5371D"/>
    <w:rsid w:val="00A53E1A"/>
    <w:rsid w:val="00A544F0"/>
    <w:rsid w:val="00A550F1"/>
    <w:rsid w:val="00A60728"/>
    <w:rsid w:val="00A60F4E"/>
    <w:rsid w:val="00A61135"/>
    <w:rsid w:val="00A61C67"/>
    <w:rsid w:val="00A646B8"/>
    <w:rsid w:val="00A66DBF"/>
    <w:rsid w:val="00A701AC"/>
    <w:rsid w:val="00A70467"/>
    <w:rsid w:val="00A72C9B"/>
    <w:rsid w:val="00A758EA"/>
    <w:rsid w:val="00A8218C"/>
    <w:rsid w:val="00A84ACE"/>
    <w:rsid w:val="00A9339A"/>
    <w:rsid w:val="00A95295"/>
    <w:rsid w:val="00A961C8"/>
    <w:rsid w:val="00A96319"/>
    <w:rsid w:val="00A963BC"/>
    <w:rsid w:val="00AA20EA"/>
    <w:rsid w:val="00AA2C26"/>
    <w:rsid w:val="00AA38E2"/>
    <w:rsid w:val="00AA3BAD"/>
    <w:rsid w:val="00AA4DDE"/>
    <w:rsid w:val="00AA5094"/>
    <w:rsid w:val="00AA5762"/>
    <w:rsid w:val="00AA73E8"/>
    <w:rsid w:val="00AB2965"/>
    <w:rsid w:val="00AB56CD"/>
    <w:rsid w:val="00AB6E22"/>
    <w:rsid w:val="00AB741A"/>
    <w:rsid w:val="00AC1206"/>
    <w:rsid w:val="00AC24EC"/>
    <w:rsid w:val="00AC6676"/>
    <w:rsid w:val="00AD034A"/>
    <w:rsid w:val="00AD1206"/>
    <w:rsid w:val="00AD12DA"/>
    <w:rsid w:val="00AD4A47"/>
    <w:rsid w:val="00AD556F"/>
    <w:rsid w:val="00AD6DD6"/>
    <w:rsid w:val="00AE1172"/>
    <w:rsid w:val="00AE2280"/>
    <w:rsid w:val="00AE23D8"/>
    <w:rsid w:val="00AE405C"/>
    <w:rsid w:val="00AE6019"/>
    <w:rsid w:val="00AE6158"/>
    <w:rsid w:val="00AF0DFC"/>
    <w:rsid w:val="00AF288B"/>
    <w:rsid w:val="00AF4042"/>
    <w:rsid w:val="00AF48D8"/>
    <w:rsid w:val="00AF53FB"/>
    <w:rsid w:val="00B05544"/>
    <w:rsid w:val="00B0616A"/>
    <w:rsid w:val="00B0691A"/>
    <w:rsid w:val="00B13AED"/>
    <w:rsid w:val="00B208B7"/>
    <w:rsid w:val="00B212BF"/>
    <w:rsid w:val="00B26459"/>
    <w:rsid w:val="00B26805"/>
    <w:rsid w:val="00B26D78"/>
    <w:rsid w:val="00B26E7A"/>
    <w:rsid w:val="00B300EE"/>
    <w:rsid w:val="00B30AC6"/>
    <w:rsid w:val="00B30D54"/>
    <w:rsid w:val="00B46456"/>
    <w:rsid w:val="00B47AE1"/>
    <w:rsid w:val="00B51FED"/>
    <w:rsid w:val="00B521E1"/>
    <w:rsid w:val="00B523C9"/>
    <w:rsid w:val="00B535DA"/>
    <w:rsid w:val="00B54324"/>
    <w:rsid w:val="00B54D53"/>
    <w:rsid w:val="00B56DB4"/>
    <w:rsid w:val="00B57084"/>
    <w:rsid w:val="00B62BA3"/>
    <w:rsid w:val="00B63BC8"/>
    <w:rsid w:val="00B644EA"/>
    <w:rsid w:val="00B70377"/>
    <w:rsid w:val="00B72D0B"/>
    <w:rsid w:val="00B74D09"/>
    <w:rsid w:val="00B7687F"/>
    <w:rsid w:val="00B769E9"/>
    <w:rsid w:val="00B80C18"/>
    <w:rsid w:val="00B84785"/>
    <w:rsid w:val="00B86908"/>
    <w:rsid w:val="00B905E1"/>
    <w:rsid w:val="00B90639"/>
    <w:rsid w:val="00B90729"/>
    <w:rsid w:val="00B92F8F"/>
    <w:rsid w:val="00B933EC"/>
    <w:rsid w:val="00BA0CB9"/>
    <w:rsid w:val="00BA2554"/>
    <w:rsid w:val="00BA3098"/>
    <w:rsid w:val="00BA46AB"/>
    <w:rsid w:val="00BA4F85"/>
    <w:rsid w:val="00BA70A7"/>
    <w:rsid w:val="00BA741D"/>
    <w:rsid w:val="00BA7A73"/>
    <w:rsid w:val="00BB034B"/>
    <w:rsid w:val="00BB1D57"/>
    <w:rsid w:val="00BB3FC1"/>
    <w:rsid w:val="00BB600A"/>
    <w:rsid w:val="00BB6088"/>
    <w:rsid w:val="00BB6779"/>
    <w:rsid w:val="00BB7370"/>
    <w:rsid w:val="00BB7403"/>
    <w:rsid w:val="00BC583B"/>
    <w:rsid w:val="00BC6111"/>
    <w:rsid w:val="00BC7BD4"/>
    <w:rsid w:val="00BC7CFF"/>
    <w:rsid w:val="00BC7D2A"/>
    <w:rsid w:val="00BD3775"/>
    <w:rsid w:val="00BD6BEE"/>
    <w:rsid w:val="00BE0CC3"/>
    <w:rsid w:val="00BE1D31"/>
    <w:rsid w:val="00BE272E"/>
    <w:rsid w:val="00BE5920"/>
    <w:rsid w:val="00BE5C0B"/>
    <w:rsid w:val="00BE627A"/>
    <w:rsid w:val="00BE6B76"/>
    <w:rsid w:val="00BE71BC"/>
    <w:rsid w:val="00BE7CFD"/>
    <w:rsid w:val="00BF1244"/>
    <w:rsid w:val="00BF25BA"/>
    <w:rsid w:val="00BF2CF9"/>
    <w:rsid w:val="00BF6847"/>
    <w:rsid w:val="00C0137E"/>
    <w:rsid w:val="00C0141A"/>
    <w:rsid w:val="00C01BDD"/>
    <w:rsid w:val="00C0621F"/>
    <w:rsid w:val="00C0678B"/>
    <w:rsid w:val="00C07688"/>
    <w:rsid w:val="00C10952"/>
    <w:rsid w:val="00C11100"/>
    <w:rsid w:val="00C11C4E"/>
    <w:rsid w:val="00C13D4E"/>
    <w:rsid w:val="00C149E3"/>
    <w:rsid w:val="00C160FA"/>
    <w:rsid w:val="00C1634D"/>
    <w:rsid w:val="00C1732E"/>
    <w:rsid w:val="00C207FD"/>
    <w:rsid w:val="00C26966"/>
    <w:rsid w:val="00C328C8"/>
    <w:rsid w:val="00C335F0"/>
    <w:rsid w:val="00C37F6F"/>
    <w:rsid w:val="00C404C4"/>
    <w:rsid w:val="00C42935"/>
    <w:rsid w:val="00C434E3"/>
    <w:rsid w:val="00C44F26"/>
    <w:rsid w:val="00C54171"/>
    <w:rsid w:val="00C54D64"/>
    <w:rsid w:val="00C54E3C"/>
    <w:rsid w:val="00C55057"/>
    <w:rsid w:val="00C55227"/>
    <w:rsid w:val="00C55912"/>
    <w:rsid w:val="00C6158F"/>
    <w:rsid w:val="00C642B1"/>
    <w:rsid w:val="00C64A61"/>
    <w:rsid w:val="00C64FEE"/>
    <w:rsid w:val="00C65F46"/>
    <w:rsid w:val="00C672A0"/>
    <w:rsid w:val="00C67BEE"/>
    <w:rsid w:val="00C70091"/>
    <w:rsid w:val="00C712CA"/>
    <w:rsid w:val="00C76986"/>
    <w:rsid w:val="00C77B40"/>
    <w:rsid w:val="00C80334"/>
    <w:rsid w:val="00C80D59"/>
    <w:rsid w:val="00C8260D"/>
    <w:rsid w:val="00C8418E"/>
    <w:rsid w:val="00C846C9"/>
    <w:rsid w:val="00C85749"/>
    <w:rsid w:val="00C86142"/>
    <w:rsid w:val="00C90A61"/>
    <w:rsid w:val="00C90E06"/>
    <w:rsid w:val="00C91587"/>
    <w:rsid w:val="00C938AF"/>
    <w:rsid w:val="00CA0694"/>
    <w:rsid w:val="00CA24C6"/>
    <w:rsid w:val="00CA2D85"/>
    <w:rsid w:val="00CA3C4D"/>
    <w:rsid w:val="00CA5877"/>
    <w:rsid w:val="00CA626B"/>
    <w:rsid w:val="00CA75CD"/>
    <w:rsid w:val="00CB2FD5"/>
    <w:rsid w:val="00CB3FAE"/>
    <w:rsid w:val="00CC01AD"/>
    <w:rsid w:val="00CC07E9"/>
    <w:rsid w:val="00CC0D20"/>
    <w:rsid w:val="00CC116A"/>
    <w:rsid w:val="00CC2976"/>
    <w:rsid w:val="00CC44C7"/>
    <w:rsid w:val="00CC510F"/>
    <w:rsid w:val="00CC67D9"/>
    <w:rsid w:val="00CC6A39"/>
    <w:rsid w:val="00CC7760"/>
    <w:rsid w:val="00CD0F04"/>
    <w:rsid w:val="00CD1DAE"/>
    <w:rsid w:val="00CD26DC"/>
    <w:rsid w:val="00CD32B2"/>
    <w:rsid w:val="00CD3AD6"/>
    <w:rsid w:val="00CD74D4"/>
    <w:rsid w:val="00CE4758"/>
    <w:rsid w:val="00CE4B7A"/>
    <w:rsid w:val="00CE4C65"/>
    <w:rsid w:val="00CE5A16"/>
    <w:rsid w:val="00CF047B"/>
    <w:rsid w:val="00CF4451"/>
    <w:rsid w:val="00CF6B74"/>
    <w:rsid w:val="00D01021"/>
    <w:rsid w:val="00D040A0"/>
    <w:rsid w:val="00D043BB"/>
    <w:rsid w:val="00D05692"/>
    <w:rsid w:val="00D07DA1"/>
    <w:rsid w:val="00D16A3D"/>
    <w:rsid w:val="00D20CC3"/>
    <w:rsid w:val="00D20E52"/>
    <w:rsid w:val="00D212E8"/>
    <w:rsid w:val="00D2222E"/>
    <w:rsid w:val="00D2236F"/>
    <w:rsid w:val="00D2587F"/>
    <w:rsid w:val="00D279B6"/>
    <w:rsid w:val="00D3049A"/>
    <w:rsid w:val="00D30BBD"/>
    <w:rsid w:val="00D33432"/>
    <w:rsid w:val="00D40238"/>
    <w:rsid w:val="00D442B6"/>
    <w:rsid w:val="00D47471"/>
    <w:rsid w:val="00D474B0"/>
    <w:rsid w:val="00D503C7"/>
    <w:rsid w:val="00D50F06"/>
    <w:rsid w:val="00D549C9"/>
    <w:rsid w:val="00D55560"/>
    <w:rsid w:val="00D55DE5"/>
    <w:rsid w:val="00D563F6"/>
    <w:rsid w:val="00D56DA4"/>
    <w:rsid w:val="00D56F58"/>
    <w:rsid w:val="00D57067"/>
    <w:rsid w:val="00D61381"/>
    <w:rsid w:val="00D638CF"/>
    <w:rsid w:val="00D72344"/>
    <w:rsid w:val="00D72A6A"/>
    <w:rsid w:val="00D73CD9"/>
    <w:rsid w:val="00D76588"/>
    <w:rsid w:val="00D76687"/>
    <w:rsid w:val="00D77889"/>
    <w:rsid w:val="00D7799A"/>
    <w:rsid w:val="00D81E7C"/>
    <w:rsid w:val="00D856CE"/>
    <w:rsid w:val="00D86E76"/>
    <w:rsid w:val="00D870CE"/>
    <w:rsid w:val="00D93D2B"/>
    <w:rsid w:val="00D960BD"/>
    <w:rsid w:val="00D967AC"/>
    <w:rsid w:val="00DA0C78"/>
    <w:rsid w:val="00DB127C"/>
    <w:rsid w:val="00DB2094"/>
    <w:rsid w:val="00DB4041"/>
    <w:rsid w:val="00DB4943"/>
    <w:rsid w:val="00DB5FE8"/>
    <w:rsid w:val="00DB69B5"/>
    <w:rsid w:val="00DC035F"/>
    <w:rsid w:val="00DC2F01"/>
    <w:rsid w:val="00DC6F3C"/>
    <w:rsid w:val="00DD01ED"/>
    <w:rsid w:val="00DD037F"/>
    <w:rsid w:val="00DD3A9E"/>
    <w:rsid w:val="00DD49E5"/>
    <w:rsid w:val="00DD5791"/>
    <w:rsid w:val="00DD6298"/>
    <w:rsid w:val="00DD6E27"/>
    <w:rsid w:val="00DD7820"/>
    <w:rsid w:val="00DE0FBB"/>
    <w:rsid w:val="00DE2E26"/>
    <w:rsid w:val="00DE354B"/>
    <w:rsid w:val="00DE3A1E"/>
    <w:rsid w:val="00DE41C2"/>
    <w:rsid w:val="00DE4C08"/>
    <w:rsid w:val="00DE5D15"/>
    <w:rsid w:val="00DE5EEE"/>
    <w:rsid w:val="00DE5FA9"/>
    <w:rsid w:val="00DE7474"/>
    <w:rsid w:val="00DF5917"/>
    <w:rsid w:val="00DF6616"/>
    <w:rsid w:val="00DF7564"/>
    <w:rsid w:val="00DF7E0C"/>
    <w:rsid w:val="00E00A32"/>
    <w:rsid w:val="00E017B3"/>
    <w:rsid w:val="00E1145F"/>
    <w:rsid w:val="00E11C12"/>
    <w:rsid w:val="00E121DD"/>
    <w:rsid w:val="00E14CF1"/>
    <w:rsid w:val="00E14D49"/>
    <w:rsid w:val="00E202EE"/>
    <w:rsid w:val="00E22DE1"/>
    <w:rsid w:val="00E25FFC"/>
    <w:rsid w:val="00E26ADF"/>
    <w:rsid w:val="00E316AD"/>
    <w:rsid w:val="00E3315E"/>
    <w:rsid w:val="00E348BD"/>
    <w:rsid w:val="00E349FD"/>
    <w:rsid w:val="00E3533F"/>
    <w:rsid w:val="00E40AD4"/>
    <w:rsid w:val="00E417B8"/>
    <w:rsid w:val="00E41939"/>
    <w:rsid w:val="00E43FC2"/>
    <w:rsid w:val="00E47F98"/>
    <w:rsid w:val="00E5009C"/>
    <w:rsid w:val="00E502F3"/>
    <w:rsid w:val="00E51850"/>
    <w:rsid w:val="00E55445"/>
    <w:rsid w:val="00E5598E"/>
    <w:rsid w:val="00E56005"/>
    <w:rsid w:val="00E5714E"/>
    <w:rsid w:val="00E63031"/>
    <w:rsid w:val="00E708DF"/>
    <w:rsid w:val="00E77969"/>
    <w:rsid w:val="00E81224"/>
    <w:rsid w:val="00E81920"/>
    <w:rsid w:val="00E83CD6"/>
    <w:rsid w:val="00E84B76"/>
    <w:rsid w:val="00E85024"/>
    <w:rsid w:val="00E855EB"/>
    <w:rsid w:val="00E86A1E"/>
    <w:rsid w:val="00E92C71"/>
    <w:rsid w:val="00E935A1"/>
    <w:rsid w:val="00E944B3"/>
    <w:rsid w:val="00E957C4"/>
    <w:rsid w:val="00E9717F"/>
    <w:rsid w:val="00E97257"/>
    <w:rsid w:val="00E97444"/>
    <w:rsid w:val="00EA0727"/>
    <w:rsid w:val="00EA4E3B"/>
    <w:rsid w:val="00EB36D3"/>
    <w:rsid w:val="00EB3FB8"/>
    <w:rsid w:val="00EB554A"/>
    <w:rsid w:val="00EB6C01"/>
    <w:rsid w:val="00EC33DC"/>
    <w:rsid w:val="00EC787A"/>
    <w:rsid w:val="00ED00E0"/>
    <w:rsid w:val="00ED228A"/>
    <w:rsid w:val="00ED2D16"/>
    <w:rsid w:val="00ED6C04"/>
    <w:rsid w:val="00EE0181"/>
    <w:rsid w:val="00EF15C7"/>
    <w:rsid w:val="00EF1BDB"/>
    <w:rsid w:val="00EF3AAC"/>
    <w:rsid w:val="00F02A12"/>
    <w:rsid w:val="00F02D14"/>
    <w:rsid w:val="00F04726"/>
    <w:rsid w:val="00F07C43"/>
    <w:rsid w:val="00F11161"/>
    <w:rsid w:val="00F12378"/>
    <w:rsid w:val="00F13D35"/>
    <w:rsid w:val="00F1400A"/>
    <w:rsid w:val="00F1526C"/>
    <w:rsid w:val="00F16214"/>
    <w:rsid w:val="00F219F8"/>
    <w:rsid w:val="00F23559"/>
    <w:rsid w:val="00F24BE4"/>
    <w:rsid w:val="00F30676"/>
    <w:rsid w:val="00F31055"/>
    <w:rsid w:val="00F352ED"/>
    <w:rsid w:val="00F35A73"/>
    <w:rsid w:val="00F35D7B"/>
    <w:rsid w:val="00F37A88"/>
    <w:rsid w:val="00F37AE3"/>
    <w:rsid w:val="00F4039D"/>
    <w:rsid w:val="00F40978"/>
    <w:rsid w:val="00F419BD"/>
    <w:rsid w:val="00F46A07"/>
    <w:rsid w:val="00F46DE9"/>
    <w:rsid w:val="00F47465"/>
    <w:rsid w:val="00F509B3"/>
    <w:rsid w:val="00F53586"/>
    <w:rsid w:val="00F56ACB"/>
    <w:rsid w:val="00F5721B"/>
    <w:rsid w:val="00F651F0"/>
    <w:rsid w:val="00F65962"/>
    <w:rsid w:val="00F65AAE"/>
    <w:rsid w:val="00F67F38"/>
    <w:rsid w:val="00F709A4"/>
    <w:rsid w:val="00F70C5C"/>
    <w:rsid w:val="00F7340C"/>
    <w:rsid w:val="00F74A3A"/>
    <w:rsid w:val="00F80CA8"/>
    <w:rsid w:val="00F8764B"/>
    <w:rsid w:val="00F91EBD"/>
    <w:rsid w:val="00F938D3"/>
    <w:rsid w:val="00F93918"/>
    <w:rsid w:val="00F93A71"/>
    <w:rsid w:val="00F94D36"/>
    <w:rsid w:val="00FA25F5"/>
    <w:rsid w:val="00FA2BAF"/>
    <w:rsid w:val="00FA3B78"/>
    <w:rsid w:val="00FA3E79"/>
    <w:rsid w:val="00FA6700"/>
    <w:rsid w:val="00FB00DF"/>
    <w:rsid w:val="00FB1EAB"/>
    <w:rsid w:val="00FB28B6"/>
    <w:rsid w:val="00FB2F33"/>
    <w:rsid w:val="00FB683D"/>
    <w:rsid w:val="00FB742C"/>
    <w:rsid w:val="00FB7958"/>
    <w:rsid w:val="00FC0614"/>
    <w:rsid w:val="00FC08F8"/>
    <w:rsid w:val="00FC44D8"/>
    <w:rsid w:val="00FC58A5"/>
    <w:rsid w:val="00FD0998"/>
    <w:rsid w:val="00FD1BCB"/>
    <w:rsid w:val="00FD2034"/>
    <w:rsid w:val="00FD2098"/>
    <w:rsid w:val="00FD20C9"/>
    <w:rsid w:val="00FD6901"/>
    <w:rsid w:val="00FD7CA9"/>
    <w:rsid w:val="00FE095D"/>
    <w:rsid w:val="00FE4369"/>
    <w:rsid w:val="00FE5756"/>
    <w:rsid w:val="00FE69FE"/>
    <w:rsid w:val="00FF111A"/>
    <w:rsid w:val="00FF7275"/>
    <w:rsid w:val="00FF76A0"/>
    <w:rsid w:val="00FF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FEEF"/>
  <w15:docId w15:val="{BADBF0A7-862F-4CAB-960F-0AAD02CF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2E"/>
  </w:style>
  <w:style w:type="paragraph" w:styleId="Heading2">
    <w:name w:val="heading 2"/>
    <w:basedOn w:val="Normal"/>
    <w:link w:val="Heading2Char"/>
    <w:uiPriority w:val="9"/>
    <w:qFormat/>
    <w:rsid w:val="0062415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6B74"/>
    <w:rPr>
      <w:sz w:val="18"/>
      <w:szCs w:val="18"/>
    </w:rPr>
  </w:style>
  <w:style w:type="paragraph" w:styleId="CommentText">
    <w:name w:val="annotation text"/>
    <w:basedOn w:val="Normal"/>
    <w:link w:val="CommentTextChar"/>
    <w:uiPriority w:val="99"/>
    <w:semiHidden/>
    <w:unhideWhenUsed/>
    <w:rsid w:val="00CF6B74"/>
  </w:style>
  <w:style w:type="character" w:customStyle="1" w:styleId="CommentTextChar">
    <w:name w:val="Comment Text Char"/>
    <w:basedOn w:val="DefaultParagraphFont"/>
    <w:link w:val="CommentText"/>
    <w:uiPriority w:val="99"/>
    <w:semiHidden/>
    <w:rsid w:val="00CF6B74"/>
  </w:style>
  <w:style w:type="paragraph" w:styleId="BalloonText">
    <w:name w:val="Balloon Text"/>
    <w:basedOn w:val="Normal"/>
    <w:link w:val="BalloonTextChar"/>
    <w:uiPriority w:val="99"/>
    <w:semiHidden/>
    <w:unhideWhenUsed/>
    <w:rsid w:val="00CF6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B7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2587F"/>
    <w:rPr>
      <w:b/>
      <w:bCs/>
      <w:sz w:val="20"/>
      <w:szCs w:val="20"/>
    </w:rPr>
  </w:style>
  <w:style w:type="character" w:customStyle="1" w:styleId="CommentSubjectChar">
    <w:name w:val="Comment Subject Char"/>
    <w:basedOn w:val="CommentTextChar"/>
    <w:link w:val="CommentSubject"/>
    <w:uiPriority w:val="99"/>
    <w:semiHidden/>
    <w:rsid w:val="00D2587F"/>
    <w:rPr>
      <w:b/>
      <w:bCs/>
      <w:sz w:val="20"/>
      <w:szCs w:val="20"/>
    </w:rPr>
  </w:style>
  <w:style w:type="paragraph" w:styleId="Header">
    <w:name w:val="header"/>
    <w:basedOn w:val="Normal"/>
    <w:link w:val="HeaderChar"/>
    <w:uiPriority w:val="99"/>
    <w:unhideWhenUsed/>
    <w:rsid w:val="003A3770"/>
    <w:pPr>
      <w:tabs>
        <w:tab w:val="center" w:pos="4680"/>
        <w:tab w:val="right" w:pos="9360"/>
      </w:tabs>
    </w:pPr>
  </w:style>
  <w:style w:type="character" w:customStyle="1" w:styleId="HeaderChar">
    <w:name w:val="Header Char"/>
    <w:basedOn w:val="DefaultParagraphFont"/>
    <w:link w:val="Header"/>
    <w:uiPriority w:val="99"/>
    <w:rsid w:val="003A3770"/>
  </w:style>
  <w:style w:type="paragraph" w:styleId="Footer">
    <w:name w:val="footer"/>
    <w:basedOn w:val="Normal"/>
    <w:link w:val="FooterChar"/>
    <w:uiPriority w:val="99"/>
    <w:unhideWhenUsed/>
    <w:rsid w:val="003A3770"/>
    <w:pPr>
      <w:tabs>
        <w:tab w:val="center" w:pos="4680"/>
        <w:tab w:val="right" w:pos="9360"/>
      </w:tabs>
    </w:pPr>
  </w:style>
  <w:style w:type="character" w:customStyle="1" w:styleId="FooterChar">
    <w:name w:val="Footer Char"/>
    <w:basedOn w:val="DefaultParagraphFont"/>
    <w:link w:val="Footer"/>
    <w:uiPriority w:val="99"/>
    <w:rsid w:val="003A3770"/>
  </w:style>
  <w:style w:type="paragraph" w:styleId="ListParagraph">
    <w:name w:val="List Paragraph"/>
    <w:basedOn w:val="Normal"/>
    <w:uiPriority w:val="34"/>
    <w:qFormat/>
    <w:rsid w:val="00C846C9"/>
    <w:pPr>
      <w:ind w:left="720"/>
      <w:contextualSpacing/>
    </w:pPr>
  </w:style>
  <w:style w:type="character" w:customStyle="1" w:styleId="Heading2Char">
    <w:name w:val="Heading 2 Char"/>
    <w:basedOn w:val="DefaultParagraphFont"/>
    <w:link w:val="Heading2"/>
    <w:uiPriority w:val="9"/>
    <w:rsid w:val="00624154"/>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6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Arizona Math Department</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Ying Wang</dc:creator>
  <cp:lastModifiedBy>dwang</cp:lastModifiedBy>
  <cp:revision>2</cp:revision>
  <dcterms:created xsi:type="dcterms:W3CDTF">2018-04-16T18:26:00Z</dcterms:created>
  <dcterms:modified xsi:type="dcterms:W3CDTF">2018-04-16T18:26:00Z</dcterms:modified>
</cp:coreProperties>
</file>